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5E" w:rsidRPr="007D79E2" w:rsidRDefault="00F5625E" w:rsidP="00F5625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D79E2">
        <w:rPr>
          <w:rFonts w:ascii="Times New Roman" w:hAnsi="Times New Roman" w:cs="Times New Roman"/>
          <w:sz w:val="24"/>
          <w:szCs w:val="24"/>
        </w:rPr>
        <w:t>Муниципальное</w:t>
      </w:r>
      <w:proofErr w:type="gramEnd"/>
      <w:r w:rsidRPr="007D79E2">
        <w:rPr>
          <w:rFonts w:ascii="Times New Roman" w:hAnsi="Times New Roman" w:cs="Times New Roman"/>
          <w:sz w:val="24"/>
          <w:szCs w:val="24"/>
        </w:rPr>
        <w:t xml:space="preserve"> бюджетное                       Татарстан </w:t>
      </w:r>
      <w:proofErr w:type="spellStart"/>
      <w:r w:rsidRPr="007D79E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</w:p>
    <w:p w:rsidR="00F5625E" w:rsidRPr="007D79E2" w:rsidRDefault="00F5625E" w:rsidP="00F5625E">
      <w:pPr>
        <w:pStyle w:val="a3"/>
        <w:rPr>
          <w:rFonts w:ascii="Times New Roman" w:hAnsi="Times New Roman" w:cs="Times New Roman"/>
          <w:sz w:val="24"/>
          <w:szCs w:val="24"/>
        </w:rPr>
      </w:pPr>
      <w:r w:rsidRPr="007D79E2"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  <w:proofErr w:type="gramStart"/>
      <w:r w:rsidRPr="007D79E2">
        <w:rPr>
          <w:rFonts w:ascii="Times New Roman" w:hAnsi="Times New Roman" w:cs="Times New Roman"/>
          <w:sz w:val="24"/>
          <w:szCs w:val="24"/>
        </w:rPr>
        <w:t xml:space="preserve">            Т</w:t>
      </w:r>
      <w:proofErr w:type="gramEnd"/>
      <w:r w:rsidRPr="007D79E2">
        <w:rPr>
          <w:rFonts w:ascii="Times New Roman" w:hAnsi="Times New Roman" w:cs="Times New Roman"/>
          <w:sz w:val="24"/>
          <w:szCs w:val="24"/>
          <w:lang w:val="tt-RU"/>
        </w:rPr>
        <w:t xml:space="preserve">әтеш </w:t>
      </w:r>
      <w:proofErr w:type="spellStart"/>
      <w:r w:rsidRPr="007D79E2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7D79E2">
        <w:rPr>
          <w:rFonts w:ascii="Times New Roman" w:hAnsi="Times New Roman" w:cs="Times New Roman"/>
          <w:sz w:val="24"/>
          <w:szCs w:val="24"/>
        </w:rPr>
        <w:t xml:space="preserve"> районы</w:t>
      </w:r>
    </w:p>
    <w:p w:rsidR="00F5625E" w:rsidRPr="007D79E2" w:rsidRDefault="00F5625E" w:rsidP="00F5625E">
      <w:pPr>
        <w:pStyle w:val="1"/>
        <w:rPr>
          <w:rFonts w:ascii="Times New Roman" w:hAnsi="Times New Roman" w:cs="Times New Roman"/>
          <w:sz w:val="24"/>
          <w:szCs w:val="24"/>
          <w:lang w:val="tt-RU"/>
        </w:rPr>
      </w:pPr>
      <w:r w:rsidRPr="007D79E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7D79E2">
        <w:rPr>
          <w:rFonts w:ascii="Times New Roman" w:hAnsi="Times New Roman" w:cs="Times New Roman"/>
          <w:sz w:val="24"/>
          <w:szCs w:val="24"/>
        </w:rPr>
        <w:t>Большетарханскаясредняя</w:t>
      </w:r>
      <w:proofErr w:type="spellEnd"/>
      <w:r w:rsidRPr="007D79E2">
        <w:rPr>
          <w:rFonts w:ascii="Times New Roman" w:hAnsi="Times New Roman" w:cs="Times New Roman"/>
          <w:sz w:val="24"/>
          <w:szCs w:val="24"/>
          <w:lang w:val="tt-RU"/>
        </w:rPr>
        <w:t xml:space="preserve">“      “Олы Тархан урта гомуми белем бирү </w:t>
      </w:r>
    </w:p>
    <w:p w:rsidR="00F5625E" w:rsidRPr="007D79E2" w:rsidRDefault="00F5625E" w:rsidP="00F5625E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7D79E2">
        <w:rPr>
          <w:rFonts w:ascii="Times New Roman" w:hAnsi="Times New Roman" w:cs="Times New Roman"/>
          <w:sz w:val="24"/>
          <w:szCs w:val="24"/>
        </w:rPr>
        <w:t xml:space="preserve">общеобразовательная школа»                   </w:t>
      </w:r>
      <w:proofErr w:type="gramStart"/>
      <w:r w:rsidRPr="007D79E2"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gramEnd"/>
      <w:r w:rsidRPr="007D79E2">
        <w:rPr>
          <w:rFonts w:ascii="Times New Roman" w:hAnsi="Times New Roman" w:cs="Times New Roman"/>
          <w:sz w:val="24"/>
          <w:szCs w:val="24"/>
          <w:lang w:val="tt-RU"/>
        </w:rPr>
        <w:t xml:space="preserve">әктәбе” муниципаль бюджет        </w:t>
      </w:r>
    </w:p>
    <w:p w:rsidR="00F5625E" w:rsidRPr="007D79E2" w:rsidRDefault="00F5625E" w:rsidP="00F5625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7D79E2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Pr="007D79E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7D79E2">
        <w:rPr>
          <w:rFonts w:ascii="Times New Roman" w:hAnsi="Times New Roman" w:cs="Times New Roman"/>
          <w:sz w:val="24"/>
          <w:szCs w:val="24"/>
          <w:lang w:val="tt-RU"/>
        </w:rPr>
        <w:t xml:space="preserve">     гомуми белем бирүучреждениесе</w:t>
      </w:r>
    </w:p>
    <w:p w:rsidR="00F5625E" w:rsidRPr="007D79E2" w:rsidRDefault="00F5625E" w:rsidP="00F5625E">
      <w:pPr>
        <w:pStyle w:val="a3"/>
        <w:rPr>
          <w:rFonts w:ascii="Times New Roman" w:hAnsi="Times New Roman" w:cs="Times New Roman"/>
          <w:sz w:val="24"/>
          <w:szCs w:val="24"/>
        </w:rPr>
      </w:pPr>
      <w:r w:rsidRPr="007D79E2">
        <w:rPr>
          <w:rFonts w:ascii="Times New Roman" w:hAnsi="Times New Roman" w:cs="Times New Roman"/>
          <w:sz w:val="24"/>
          <w:szCs w:val="24"/>
        </w:rPr>
        <w:t xml:space="preserve">Республики Татарстан   </w:t>
      </w:r>
    </w:p>
    <w:p w:rsidR="00F5625E" w:rsidRPr="007D79E2" w:rsidRDefault="00F5625E" w:rsidP="00F5625E">
      <w:pPr>
        <w:pStyle w:val="a3"/>
        <w:rPr>
          <w:rFonts w:ascii="Times New Roman" w:hAnsi="Times New Roman" w:cs="Times New Roman"/>
          <w:sz w:val="24"/>
          <w:szCs w:val="24"/>
        </w:rPr>
      </w:pPr>
      <w:r w:rsidRPr="007D79E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F5625E" w:rsidRPr="007D79E2" w:rsidRDefault="00F5625E" w:rsidP="00F562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5625E" w:rsidRPr="007D79E2" w:rsidRDefault="00F5625E" w:rsidP="00F5625E">
      <w:pPr>
        <w:pStyle w:val="a3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D79E2">
        <w:rPr>
          <w:rFonts w:ascii="Times New Roman" w:hAnsi="Times New Roman" w:cs="Times New Roman"/>
          <w:b/>
          <w:sz w:val="24"/>
          <w:szCs w:val="24"/>
          <w:lang w:val="tt-RU"/>
        </w:rPr>
        <w:t>422386, Республика Татарстан,</w:t>
      </w:r>
    </w:p>
    <w:p w:rsidR="00F5625E" w:rsidRPr="007D79E2" w:rsidRDefault="00F5625E" w:rsidP="00F5625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D79E2">
        <w:rPr>
          <w:rFonts w:ascii="Times New Roman" w:hAnsi="Times New Roman" w:cs="Times New Roman"/>
          <w:b/>
          <w:sz w:val="24"/>
          <w:szCs w:val="24"/>
          <w:lang w:val="tt-RU"/>
        </w:rPr>
        <w:t>Тетюшский район, с.Большие Тарханы,</w:t>
      </w:r>
    </w:p>
    <w:p w:rsidR="00F5625E" w:rsidRPr="007D79E2" w:rsidRDefault="00F5625E" w:rsidP="00F5625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D79E2">
        <w:rPr>
          <w:rFonts w:ascii="Times New Roman" w:hAnsi="Times New Roman" w:cs="Times New Roman"/>
          <w:b/>
          <w:sz w:val="24"/>
          <w:szCs w:val="24"/>
          <w:lang w:val="tt-RU"/>
        </w:rPr>
        <w:t>ул.Горького, дом 36</w:t>
      </w:r>
    </w:p>
    <w:p w:rsidR="00F5625E" w:rsidRPr="007D79E2" w:rsidRDefault="00F5625E" w:rsidP="00F5625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D79E2">
        <w:rPr>
          <w:rFonts w:ascii="Times New Roman" w:hAnsi="Times New Roman" w:cs="Times New Roman"/>
          <w:b/>
          <w:sz w:val="24"/>
          <w:szCs w:val="24"/>
          <w:lang w:val="tt-RU"/>
        </w:rPr>
        <w:t>Телефон: 8(84373)51-2-17</w:t>
      </w:r>
      <w:r w:rsidRPr="007D79E2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7D79E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</w:t>
      </w:r>
      <w:r w:rsidRPr="007D79E2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7D79E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mail</w:t>
      </w:r>
      <w:r w:rsidRPr="007D79E2">
        <w:rPr>
          <w:rFonts w:ascii="Times New Roman" w:hAnsi="Times New Roman" w:cs="Times New Roman"/>
          <w:b/>
          <w:color w:val="000000"/>
          <w:sz w:val="24"/>
          <w:szCs w:val="24"/>
        </w:rPr>
        <w:t>: Sbt.Tet@tatar.ru</w:t>
      </w:r>
    </w:p>
    <w:p w:rsidR="00F5625E" w:rsidRPr="007D79E2" w:rsidRDefault="00F5625E" w:rsidP="00F5625E">
      <w:pPr>
        <w:rPr>
          <w:rFonts w:ascii="Times New Roman" w:hAnsi="Times New Roman" w:cs="Times New Roman"/>
          <w:sz w:val="24"/>
          <w:szCs w:val="24"/>
        </w:rPr>
      </w:pPr>
    </w:p>
    <w:p w:rsidR="00F5625E" w:rsidRDefault="00F5625E" w:rsidP="00F5625E">
      <w:pPr>
        <w:rPr>
          <w:rFonts w:ascii="Times New Roman" w:hAnsi="Times New Roman" w:cs="Times New Roman"/>
          <w:sz w:val="24"/>
          <w:szCs w:val="24"/>
        </w:rPr>
      </w:pPr>
      <w:r w:rsidRPr="007D79E2">
        <w:rPr>
          <w:rFonts w:ascii="Times New Roman" w:hAnsi="Times New Roman" w:cs="Times New Roman"/>
          <w:sz w:val="24"/>
          <w:szCs w:val="24"/>
        </w:rPr>
        <w:t>Исх.№_____ от __________ 2019 года</w:t>
      </w:r>
    </w:p>
    <w:p w:rsidR="007D79E2" w:rsidRPr="007D79E2" w:rsidRDefault="007D79E2" w:rsidP="00F5625E">
      <w:pPr>
        <w:rPr>
          <w:rFonts w:ascii="Times New Roman" w:hAnsi="Times New Roman" w:cs="Times New Roman"/>
          <w:sz w:val="24"/>
          <w:szCs w:val="24"/>
        </w:rPr>
      </w:pPr>
    </w:p>
    <w:p w:rsidR="00F5625E" w:rsidRPr="007D79E2" w:rsidRDefault="00F5625E" w:rsidP="00F562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625E" w:rsidRPr="007D79E2" w:rsidRDefault="00F5625E" w:rsidP="00F5625E">
      <w:pPr>
        <w:pStyle w:val="a3"/>
        <w:rPr>
          <w:rFonts w:ascii="Times New Roman" w:hAnsi="Times New Roman" w:cs="Times New Roman"/>
          <w:sz w:val="24"/>
          <w:szCs w:val="24"/>
        </w:rPr>
      </w:pPr>
      <w:r w:rsidRPr="007D79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Заместителю министра образования и науки</w:t>
      </w:r>
    </w:p>
    <w:p w:rsidR="00F5625E" w:rsidRPr="007D79E2" w:rsidRDefault="00F5625E" w:rsidP="00F5625E">
      <w:pPr>
        <w:pStyle w:val="a3"/>
        <w:rPr>
          <w:rFonts w:ascii="Times New Roman" w:hAnsi="Times New Roman" w:cs="Times New Roman"/>
          <w:sz w:val="24"/>
          <w:szCs w:val="24"/>
        </w:rPr>
      </w:pPr>
      <w:r w:rsidRPr="007D79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Республики Татарстан – руководителю </w:t>
      </w:r>
    </w:p>
    <w:p w:rsidR="00F5625E" w:rsidRPr="007D79E2" w:rsidRDefault="00F5625E" w:rsidP="00F5625E">
      <w:pPr>
        <w:pStyle w:val="a3"/>
        <w:rPr>
          <w:rFonts w:ascii="Times New Roman" w:hAnsi="Times New Roman" w:cs="Times New Roman"/>
          <w:sz w:val="24"/>
          <w:szCs w:val="24"/>
        </w:rPr>
      </w:pPr>
      <w:r w:rsidRPr="007D79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департамента надзора и контроля в сфере</w:t>
      </w:r>
    </w:p>
    <w:p w:rsidR="00F5625E" w:rsidRPr="007D79E2" w:rsidRDefault="00F5625E" w:rsidP="00F5625E">
      <w:pPr>
        <w:pStyle w:val="a3"/>
        <w:rPr>
          <w:rFonts w:ascii="Times New Roman" w:hAnsi="Times New Roman" w:cs="Times New Roman"/>
          <w:sz w:val="24"/>
          <w:szCs w:val="24"/>
        </w:rPr>
      </w:pPr>
      <w:r w:rsidRPr="007D79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образования Министерства образования и </w:t>
      </w:r>
    </w:p>
    <w:p w:rsidR="00F5625E" w:rsidRPr="007D79E2" w:rsidRDefault="00F5625E" w:rsidP="00F5625E">
      <w:pPr>
        <w:pStyle w:val="a3"/>
        <w:rPr>
          <w:rFonts w:ascii="Times New Roman" w:hAnsi="Times New Roman" w:cs="Times New Roman"/>
          <w:sz w:val="24"/>
          <w:szCs w:val="24"/>
        </w:rPr>
      </w:pPr>
      <w:r w:rsidRPr="007D79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науки Республики Татарстан</w:t>
      </w:r>
    </w:p>
    <w:p w:rsidR="00F5625E" w:rsidRPr="007D79E2" w:rsidRDefault="009F07E7" w:rsidP="00F562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="00F5625E" w:rsidRPr="007D79E2">
        <w:rPr>
          <w:rFonts w:ascii="Times New Roman" w:hAnsi="Times New Roman" w:cs="Times New Roman"/>
          <w:sz w:val="24"/>
          <w:szCs w:val="24"/>
        </w:rPr>
        <w:t>Гречанниковой</w:t>
      </w:r>
      <w:proofErr w:type="spellEnd"/>
      <w:r w:rsidR="00F5625E" w:rsidRPr="007D79E2">
        <w:rPr>
          <w:rFonts w:ascii="Times New Roman" w:hAnsi="Times New Roman" w:cs="Times New Roman"/>
          <w:sz w:val="24"/>
          <w:szCs w:val="24"/>
        </w:rPr>
        <w:t xml:space="preserve"> Наталье Вадимовне  </w:t>
      </w:r>
    </w:p>
    <w:p w:rsidR="00F5625E" w:rsidRPr="007D79E2" w:rsidRDefault="00F5625E" w:rsidP="00F562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79E2" w:rsidRDefault="007D79E2" w:rsidP="00F562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9E2" w:rsidRDefault="007D79E2" w:rsidP="00F562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625E" w:rsidRPr="007D79E2" w:rsidRDefault="00F5625E" w:rsidP="00F562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9E2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F5625E" w:rsidRDefault="00F5625E" w:rsidP="007D79E2">
      <w:pPr>
        <w:rPr>
          <w:rFonts w:ascii="Times New Roman" w:hAnsi="Times New Roman" w:cs="Times New Roman"/>
          <w:b/>
          <w:sz w:val="24"/>
          <w:szCs w:val="24"/>
        </w:rPr>
      </w:pPr>
      <w:r w:rsidRPr="007D79E2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Pr="007D79E2">
        <w:rPr>
          <w:rFonts w:ascii="Times New Roman" w:hAnsi="Times New Roman" w:cs="Times New Roman"/>
          <w:b/>
          <w:sz w:val="24"/>
          <w:szCs w:val="24"/>
        </w:rPr>
        <w:t>Большетарханская</w:t>
      </w:r>
      <w:proofErr w:type="spellEnd"/>
      <w:r w:rsidRPr="007D79E2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</w:t>
      </w:r>
      <w:proofErr w:type="spellStart"/>
      <w:r w:rsidRPr="007D79E2">
        <w:rPr>
          <w:rFonts w:ascii="Times New Roman" w:hAnsi="Times New Roman" w:cs="Times New Roman"/>
          <w:b/>
          <w:sz w:val="24"/>
          <w:szCs w:val="24"/>
        </w:rPr>
        <w:t>Тетюшского</w:t>
      </w:r>
      <w:proofErr w:type="spellEnd"/>
      <w:r w:rsidRPr="007D79E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 об исполнении предписания департамента надзора и контроля в сфере образования Министерства образования и науки Республики Татарстан об устранении нарушений законодательства в сфере образования от 13 сентября 2018 года</w:t>
      </w:r>
      <w:proofErr w:type="gramStart"/>
      <w:r w:rsidRPr="007D79E2">
        <w:rPr>
          <w:rFonts w:ascii="Times New Roman" w:hAnsi="Times New Roman" w:cs="Times New Roman"/>
          <w:b/>
          <w:sz w:val="24"/>
          <w:szCs w:val="24"/>
        </w:rPr>
        <w:t xml:space="preserve"> № А</w:t>
      </w:r>
      <w:proofErr w:type="gramEnd"/>
      <w:r w:rsidRPr="007D79E2">
        <w:rPr>
          <w:rFonts w:ascii="Times New Roman" w:hAnsi="Times New Roman" w:cs="Times New Roman"/>
          <w:b/>
          <w:sz w:val="24"/>
          <w:szCs w:val="24"/>
        </w:rPr>
        <w:t xml:space="preserve"> 2793/18-Д;  акт проверки от 13 сентября 2018 года № А 2793/18-Д</w:t>
      </w:r>
    </w:p>
    <w:p w:rsidR="007D79E2" w:rsidRPr="007D79E2" w:rsidRDefault="007D79E2" w:rsidP="007D79E2">
      <w:pPr>
        <w:rPr>
          <w:rFonts w:ascii="Times New Roman" w:hAnsi="Times New Roman" w:cs="Times New Roman"/>
          <w:b/>
          <w:sz w:val="24"/>
          <w:szCs w:val="24"/>
        </w:rPr>
      </w:pPr>
    </w:p>
    <w:p w:rsidR="00F5625E" w:rsidRDefault="00F5625E" w:rsidP="00F562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79E2">
        <w:rPr>
          <w:rFonts w:ascii="Times New Roman" w:hAnsi="Times New Roman" w:cs="Times New Roman"/>
          <w:sz w:val="24"/>
          <w:szCs w:val="24"/>
        </w:rPr>
        <w:t xml:space="preserve">В ходе исполнительного предписания об устранении нарушений </w:t>
      </w:r>
      <w:r w:rsidRPr="007D7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13 сентября 2018 года</w:t>
      </w:r>
      <w:proofErr w:type="gramStart"/>
      <w:r w:rsidRPr="007D7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А</w:t>
      </w:r>
      <w:proofErr w:type="gramEnd"/>
      <w:r w:rsidRPr="007D7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2793/18-Д;  акт проверки от 13 сентября 2018 года № А 2793/18-Д</w:t>
      </w:r>
      <w:r w:rsidRPr="007D79E2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7D7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бюджетного общеобразовательного учреждения «</w:t>
      </w:r>
      <w:proofErr w:type="spellStart"/>
      <w:r w:rsidRPr="007D7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Большетарханская</w:t>
      </w:r>
      <w:proofErr w:type="spellEnd"/>
      <w:r w:rsidRPr="007D7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школа» </w:t>
      </w:r>
      <w:proofErr w:type="spellStart"/>
      <w:r w:rsidRPr="007D7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Тетюшского</w:t>
      </w:r>
      <w:proofErr w:type="spellEnd"/>
      <w:r w:rsidRPr="007D7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 были приняты следующие меры, проведены мероприятия:</w:t>
      </w:r>
    </w:p>
    <w:p w:rsidR="007D79E2" w:rsidRDefault="007D79E2" w:rsidP="00F562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9E2" w:rsidRPr="007D79E2" w:rsidRDefault="007D79E2" w:rsidP="00F5625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10348" w:type="dxa"/>
        <w:tblInd w:w="-601" w:type="dxa"/>
        <w:tblLayout w:type="fixed"/>
        <w:tblLook w:val="04A0"/>
      </w:tblPr>
      <w:tblGrid>
        <w:gridCol w:w="2977"/>
        <w:gridCol w:w="3828"/>
        <w:gridCol w:w="3543"/>
      </w:tblGrid>
      <w:tr w:rsidR="00980192" w:rsidRPr="004F652A" w:rsidTr="000F4BDD">
        <w:tc>
          <w:tcPr>
            <w:tcW w:w="2977" w:type="dxa"/>
          </w:tcPr>
          <w:p w:rsidR="00F5625E" w:rsidRPr="007D79E2" w:rsidRDefault="00F5625E" w:rsidP="00902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9E2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Нарушения, указанные в предписании</w:t>
            </w:r>
          </w:p>
        </w:tc>
        <w:tc>
          <w:tcPr>
            <w:tcW w:w="3828" w:type="dxa"/>
          </w:tcPr>
          <w:p w:rsidR="00F5625E" w:rsidRPr="007D79E2" w:rsidRDefault="00F5625E" w:rsidP="00902C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9E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устранению   нарушений</w:t>
            </w:r>
          </w:p>
        </w:tc>
        <w:tc>
          <w:tcPr>
            <w:tcW w:w="3543" w:type="dxa"/>
          </w:tcPr>
          <w:p w:rsidR="00F5625E" w:rsidRPr="007D79E2" w:rsidRDefault="00F5625E" w:rsidP="00902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9E2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Подтверждающие документы</w:t>
            </w:r>
          </w:p>
        </w:tc>
      </w:tr>
      <w:tr w:rsidR="00980192" w:rsidRPr="009F07E7" w:rsidTr="000F4BDD">
        <w:tc>
          <w:tcPr>
            <w:tcW w:w="2977" w:type="dxa"/>
          </w:tcPr>
          <w:p w:rsidR="00F5625E" w:rsidRPr="004F652A" w:rsidRDefault="00F5625E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1.Обеспечить:</w:t>
            </w:r>
          </w:p>
          <w:p w:rsidR="00F5625E" w:rsidRPr="004F652A" w:rsidRDefault="00F5625E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порядка</w:t>
            </w:r>
          </w:p>
          <w:p w:rsidR="00F5625E" w:rsidRPr="004F652A" w:rsidRDefault="00F5625E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приема обучающихся МБОУ «</w:t>
            </w:r>
            <w:proofErr w:type="spell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СОШ» в части соблюдения требований ст.55 Федерального Закона от 29.12.2012 года №273-ФЗ «Об образовании в Российской Федерации» (далее - №273-ФЗ «Об образовании в РФ»), п.9 Приказа Министерства образования и науки Российской Федерации от 22 января 2014 №32 «Об утверждении порядка приема граждан на обучение по образовательным программам начального  общего, основного общего и среднего общего образования»;</w:t>
            </w:r>
            <w:proofErr w:type="gramEnd"/>
          </w:p>
          <w:p w:rsidR="00F5625E" w:rsidRPr="004F652A" w:rsidRDefault="00F5625E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25E" w:rsidRPr="004F652A" w:rsidRDefault="00F5625E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25E" w:rsidRPr="004F652A" w:rsidRDefault="00F5625E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25E" w:rsidRPr="004F652A" w:rsidRDefault="00F5625E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25E" w:rsidRPr="004F652A" w:rsidRDefault="00F5625E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25E" w:rsidRPr="004F652A" w:rsidRDefault="00F5625E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5625E" w:rsidRPr="004F652A" w:rsidRDefault="00F5625E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Нарушение устранено:</w:t>
            </w:r>
          </w:p>
          <w:p w:rsidR="00F5625E" w:rsidRPr="002A300E" w:rsidRDefault="002A300E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2FFF">
              <w:rPr>
                <w:rFonts w:ascii="Times New Roman" w:hAnsi="Times New Roman" w:cs="Times New Roman"/>
                <w:sz w:val="24"/>
                <w:szCs w:val="24"/>
              </w:rPr>
              <w:t>Рассмотрены</w:t>
            </w:r>
            <w:r w:rsidR="00F5625E"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F5625E" w:rsidRPr="004F652A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агогическом </w:t>
            </w:r>
            <w:r w:rsidR="00F5625E"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625E" w:rsidRPr="004F652A"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  <w:r w:rsidRPr="002A300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 w:rsidRPr="002A300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A300E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2A300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F5625E"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и внесены изменения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“Правила приема граждан в </w:t>
            </w:r>
            <w:r w:rsidRPr="002A30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A300E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2A300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Тетюшского муниципального района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(Протокол №7 от 21.02.2019г.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введены в действие приказом № 33 о.д. от 21.02.2019г.</w:t>
            </w:r>
            <w:r w:rsidR="00A82FF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A82FFF" w:rsidRPr="002A30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A82FFF" w:rsidRPr="002A300E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="00A82FFF" w:rsidRPr="002A300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A82F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625E" w:rsidRPr="004F652A" w:rsidRDefault="002A300E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625E" w:rsidRPr="004F652A">
              <w:rPr>
                <w:rFonts w:ascii="Times New Roman" w:hAnsi="Times New Roman" w:cs="Times New Roman"/>
                <w:sz w:val="24"/>
                <w:szCs w:val="24"/>
              </w:rPr>
              <w:t>.Обучающиеся и их родители (законные представители) ознакомлены со всеми документами, согласно ст.55 №273-ФЗ «Об образовании в РФ», а именно: с Уставом школы, с лицензией на осуществление образовательной деятельности, со сви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детельством  о государственной </w:t>
            </w:r>
            <w:r w:rsidR="00F5625E" w:rsidRPr="004F652A">
              <w:rPr>
                <w:rFonts w:ascii="Times New Roman" w:hAnsi="Times New Roman" w:cs="Times New Roman"/>
                <w:sz w:val="24"/>
                <w:szCs w:val="24"/>
              </w:rPr>
              <w:t>аккредитации, с образовательными программами, режимом занятий обучающихся и другими локальными нормативными актами на общешкольном род</w:t>
            </w:r>
            <w:r w:rsidR="003D68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ительском </w:t>
            </w:r>
            <w:r w:rsidR="00F5625E"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собр</w:t>
            </w:r>
            <w:r w:rsidR="003D68DE">
              <w:rPr>
                <w:rFonts w:ascii="Times New Roman" w:hAnsi="Times New Roman" w:cs="Times New Roman"/>
                <w:sz w:val="24"/>
                <w:szCs w:val="24"/>
              </w:rPr>
              <w:t>ании</w:t>
            </w:r>
            <w:r w:rsidR="00F5625E" w:rsidRPr="004F65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</w:t>
            </w:r>
            <w:r w:rsidR="00F5625E"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стенды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r w:rsidRPr="002A30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A300E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2A300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F5625E" w:rsidRPr="002A30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5625E" w:rsidRPr="004F652A" w:rsidRDefault="002A300E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625E" w:rsidRPr="004F652A">
              <w:rPr>
                <w:rFonts w:ascii="Times New Roman" w:hAnsi="Times New Roman" w:cs="Times New Roman"/>
                <w:sz w:val="24"/>
                <w:szCs w:val="24"/>
              </w:rPr>
              <w:t>. Примерная форма</w:t>
            </w:r>
          </w:p>
          <w:p w:rsidR="00F5625E" w:rsidRPr="004F652A" w:rsidRDefault="00F5625E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заявления, размещенная на официальном сайте МБОУ «</w:t>
            </w:r>
            <w:proofErr w:type="spell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СОШ» обновлена согласно 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 xml:space="preserve">п.9 приказа 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№32 Министерства образования и науки РФ «Об утверждении порядка приема граждан на </w:t>
            </w:r>
            <w:proofErr w:type="gram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начального общего, основного общего, среднего общего образования».</w:t>
            </w:r>
          </w:p>
          <w:p w:rsidR="00F5625E" w:rsidRPr="004F652A" w:rsidRDefault="002A300E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625E" w:rsidRPr="004F652A">
              <w:rPr>
                <w:rFonts w:ascii="Times New Roman" w:hAnsi="Times New Roman" w:cs="Times New Roman"/>
                <w:sz w:val="24"/>
                <w:szCs w:val="24"/>
              </w:rPr>
              <w:t>.Обучающиеся и их</w:t>
            </w:r>
          </w:p>
          <w:p w:rsidR="00F5625E" w:rsidRPr="004F652A" w:rsidRDefault="00F5625E" w:rsidP="00F562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переписали свои заявления о приеме детей в школу по ново</w:t>
            </w:r>
            <w:r w:rsidR="0034613F">
              <w:rPr>
                <w:rFonts w:ascii="Times New Roman" w:hAnsi="Times New Roman" w:cs="Times New Roman"/>
                <w:sz w:val="24"/>
                <w:szCs w:val="24"/>
              </w:rPr>
              <w:t>му образцу.</w:t>
            </w:r>
          </w:p>
        </w:tc>
        <w:tc>
          <w:tcPr>
            <w:tcW w:w="3543" w:type="dxa"/>
          </w:tcPr>
          <w:p w:rsidR="00F5625E" w:rsidRDefault="007D79E2" w:rsidP="00902C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F652A">
              <w:rPr>
                <w:rFonts w:ascii="Times New Roman" w:hAnsi="Times New Roman" w:cs="Times New Roman"/>
                <w:b/>
                <w:sz w:val="24"/>
                <w:szCs w:val="24"/>
              </w:rPr>
              <w:t>Сайт МБОУ</w:t>
            </w:r>
            <w:r w:rsidRPr="007D79E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D79E2">
              <w:rPr>
                <w:rFonts w:ascii="Times New Roman" w:hAnsi="Times New Roman" w:cs="Times New Roman"/>
                <w:b/>
                <w:sz w:val="24"/>
                <w:szCs w:val="24"/>
              </w:rPr>
              <w:t>Большетарханская</w:t>
            </w:r>
            <w:proofErr w:type="spellEnd"/>
            <w:r w:rsidRPr="007D79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  <w:p w:rsidR="00F43790" w:rsidRDefault="00F5625E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в разделе «Прием в школу»</w:t>
            </w:r>
            <w:r w:rsidR="00A82FFF">
              <w:rPr>
                <w:rFonts w:ascii="Times New Roman" w:hAnsi="Times New Roman" w:cs="Times New Roman"/>
                <w:sz w:val="24"/>
                <w:szCs w:val="24"/>
              </w:rPr>
              <w:t xml:space="preserve"> «Заявление в 10 класс», </w:t>
            </w:r>
          </w:p>
          <w:p w:rsidR="00F43790" w:rsidRDefault="005865C4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43790" w:rsidRPr="00B10E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https://edu.tatar.ru/upload/storage/org1912/files/Заявление%20в%2010%20Класс%202018%20г(1)(3)(2).doc</w:t>
              </w:r>
            </w:hyperlink>
          </w:p>
          <w:p w:rsidR="00F43790" w:rsidRDefault="00F43790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25E" w:rsidRPr="004F652A" w:rsidRDefault="00A82FFF" w:rsidP="00902C38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 w:rsidR="00F5625E"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аявление в 1 класс». </w:t>
            </w:r>
          </w:p>
          <w:p w:rsidR="00F43790" w:rsidRDefault="005865C4" w:rsidP="002A300E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7" w:history="1">
              <w:r w:rsidR="00F43790" w:rsidRPr="00B10E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https://edu.tatar.ru/upload/storage/org1912/files/заявление%20в%201%20класс%202018%20г(2)(1).doc</w:t>
              </w:r>
            </w:hyperlink>
          </w:p>
          <w:p w:rsidR="002A300E" w:rsidRDefault="002A300E" w:rsidP="002A30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A">
              <w:rPr>
                <w:rFonts w:ascii="Times New Roman" w:hAnsi="Times New Roman" w:cs="Times New Roman"/>
                <w:b/>
                <w:sz w:val="24"/>
                <w:szCs w:val="24"/>
              </w:rPr>
              <w:t>Сайт МБОУ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A300E">
              <w:rPr>
                <w:rFonts w:ascii="Times New Roman" w:hAnsi="Times New Roman" w:cs="Times New Roman"/>
                <w:b/>
                <w:sz w:val="24"/>
                <w:szCs w:val="24"/>
              </w:rPr>
              <w:t>Большетарханская</w:t>
            </w:r>
            <w:proofErr w:type="spellEnd"/>
            <w:r w:rsidRPr="002A3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  <w:p w:rsidR="002A300E" w:rsidRDefault="00A82FFF" w:rsidP="002A30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разделе  </w:t>
            </w:r>
            <w:r w:rsidR="002A300E"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«Сведения об образовательной организации», подраздел «Документы», страница «Локальные </w:t>
            </w:r>
            <w:r w:rsidR="002A30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нормативные </w:t>
            </w:r>
            <w:r w:rsidR="002A300E" w:rsidRPr="008F6439">
              <w:rPr>
                <w:rFonts w:ascii="Times New Roman" w:hAnsi="Times New Roman" w:cs="Times New Roman"/>
                <w:sz w:val="24"/>
                <w:szCs w:val="24"/>
              </w:rPr>
              <w:t>акты»</w:t>
            </w:r>
          </w:p>
          <w:p w:rsidR="002A300E" w:rsidRDefault="002A300E" w:rsidP="002A30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“Правила приема граждан в </w:t>
            </w:r>
            <w:r w:rsidRPr="002A30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A300E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2A300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Тетюшского муниципального района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5625E" w:rsidRPr="002A300E" w:rsidRDefault="00F5625E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82FFF" w:rsidRPr="0029063F" w:rsidRDefault="00A82FFF" w:rsidP="00A82FF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A82FFF" w:rsidRPr="003D68DE" w:rsidRDefault="00A82FFF" w:rsidP="00A82F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Копия протокола №7</w:t>
            </w:r>
          </w:p>
          <w:p w:rsidR="00A82FFF" w:rsidRPr="0034613F" w:rsidRDefault="00A82FFF" w:rsidP="00A82F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совета от 21.02.2019г.</w:t>
            </w:r>
          </w:p>
          <w:p w:rsidR="00A82FFF" w:rsidRPr="004F652A" w:rsidRDefault="00A82FFF" w:rsidP="00A82FF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  <w:p w:rsidR="00A82FFF" w:rsidRDefault="00A82FFF" w:rsidP="00A82FFF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копия приказа №33 о.д. от 21.02.2019г. об утверждении</w:t>
            </w:r>
          </w:p>
          <w:p w:rsidR="00A82FFF" w:rsidRDefault="00502365" w:rsidP="00A82F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введении</w:t>
            </w:r>
            <w:r w:rsidR="00A82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действие локальных нормативных актов. п</w:t>
            </w:r>
            <w:r w:rsidR="00A82FFF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.</w:t>
            </w:r>
            <w:r w:rsidR="00A82FFF" w:rsidRPr="00A82F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1.7</w:t>
            </w:r>
          </w:p>
          <w:p w:rsidR="00A82FFF" w:rsidRDefault="005865C4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="00F43790" w:rsidRPr="00B10E7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https://edu.tatar.ru/upload/storage/org1912/files/правила%20приема%20граждан%20скан.pdf</w:t>
              </w:r>
            </w:hyperlink>
          </w:p>
          <w:p w:rsidR="00F43790" w:rsidRPr="00A82FFF" w:rsidRDefault="00F43790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5625E" w:rsidRPr="00A82FFF" w:rsidRDefault="00F5625E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5625E" w:rsidRPr="00A82FFF" w:rsidRDefault="00F5625E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5625E" w:rsidRPr="00A82FFF" w:rsidRDefault="00F5625E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5625E" w:rsidRPr="00A82FFF" w:rsidRDefault="00F5625E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5625E" w:rsidRPr="00A82FFF" w:rsidRDefault="00F5625E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5625E" w:rsidRPr="00A82FFF" w:rsidRDefault="00F5625E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5625E" w:rsidRPr="00A82FFF" w:rsidRDefault="00F5625E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5625E" w:rsidRPr="004F652A" w:rsidTr="000F4BDD">
        <w:tc>
          <w:tcPr>
            <w:tcW w:w="10348" w:type="dxa"/>
            <w:gridSpan w:val="3"/>
          </w:tcPr>
          <w:p w:rsidR="00F5625E" w:rsidRPr="007D79E2" w:rsidRDefault="00F5625E" w:rsidP="00F5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9E2">
              <w:rPr>
                <w:rFonts w:ascii="Times New Roman" w:hAnsi="Times New Roman" w:cs="Times New Roman"/>
                <w:sz w:val="24"/>
                <w:szCs w:val="24"/>
              </w:rPr>
              <w:t>2.Обеспечить:</w:t>
            </w:r>
          </w:p>
          <w:p w:rsidR="00F5625E" w:rsidRPr="004F652A" w:rsidRDefault="00F5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9E2">
              <w:rPr>
                <w:rFonts w:ascii="Times New Roman" w:hAnsi="Times New Roman" w:cs="Times New Roman"/>
                <w:sz w:val="24"/>
                <w:szCs w:val="24"/>
              </w:rPr>
              <w:t xml:space="preserve">  Соблюдение порядка организации образовательного процесса, в том числе:</w:t>
            </w:r>
          </w:p>
        </w:tc>
      </w:tr>
      <w:tr w:rsidR="00980192" w:rsidRPr="009F07E7" w:rsidTr="000F4BDD">
        <w:tc>
          <w:tcPr>
            <w:tcW w:w="2977" w:type="dxa"/>
          </w:tcPr>
          <w:p w:rsidR="00F5625E" w:rsidRPr="004F652A" w:rsidRDefault="009C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а)   порядка проведения промежуточной аттестации обучающихся – после окончания 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освоения обучающимися образовательной программы, в том числе отдельной части или всего объема учебного предмета, курса, дисциплины (модуля) (ст.58 Федерального Закона от 29.12.2012 года №273-ФЗ «Об образовании в Российской Федерации» (далее - №273-ФЗ «Об образовании в РФ»);</w:t>
            </w:r>
            <w:proofErr w:type="gramEnd"/>
          </w:p>
        </w:tc>
        <w:tc>
          <w:tcPr>
            <w:tcW w:w="3828" w:type="dxa"/>
          </w:tcPr>
          <w:p w:rsidR="00A82FFF" w:rsidRDefault="00A82FFF" w:rsidP="009C6C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устранено:</w:t>
            </w:r>
          </w:p>
          <w:p w:rsidR="009C6CC8" w:rsidRPr="004F652A" w:rsidRDefault="009C6CC8" w:rsidP="009C6C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Принято к сведению. Форма и сроки промежуточной аттестации утверждаются на педагогическом  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совете согласно Положению о промежуточной  аттестации в МБОУ «</w:t>
            </w:r>
            <w:proofErr w:type="spell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  <w:p w:rsidR="00F5625E" w:rsidRPr="004F652A" w:rsidRDefault="00F56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F204DB" w:rsidRDefault="00F204DB" w:rsidP="00F204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65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Сайт МБОУ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4B1985" w:rsidRDefault="004B1985" w:rsidP="00F204D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«Сведения об образовательной организации», подраздел </w:t>
            </w:r>
            <w:r w:rsidRPr="008F6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«Документы», страница «Локальные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нормативные </w:t>
            </w: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>акты»</w:t>
            </w:r>
          </w:p>
          <w:p w:rsidR="004B1985" w:rsidRDefault="0029063F" w:rsidP="009C6C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B1985" w:rsidRPr="004F652A">
              <w:rPr>
                <w:rFonts w:ascii="Times New Roman" w:hAnsi="Times New Roman" w:cs="Times New Roman"/>
                <w:sz w:val="24"/>
                <w:szCs w:val="24"/>
              </w:rPr>
              <w:t>Полож</w:t>
            </w:r>
            <w:r w:rsidR="004B1985"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  <w:proofErr w:type="spellEnd"/>
            <w:r w:rsidR="004B19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="004B1985"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о промежуточной  аттестации в МБОУ «</w:t>
            </w:r>
            <w:proofErr w:type="spellStart"/>
            <w:r w:rsidR="004B1985" w:rsidRPr="004F652A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="004B1985"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  <w:p w:rsidR="00A82FFF" w:rsidRPr="0029063F" w:rsidRDefault="00A82FFF" w:rsidP="00A82FF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A82FFF" w:rsidRPr="003D68DE" w:rsidRDefault="00A82FFF" w:rsidP="00A82F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Копия протокола №7</w:t>
            </w:r>
          </w:p>
          <w:p w:rsidR="00A82FFF" w:rsidRPr="0034613F" w:rsidRDefault="00A82FFF" w:rsidP="00A82F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совета от 21.02.2019г.</w:t>
            </w:r>
          </w:p>
          <w:p w:rsidR="00F204DB" w:rsidRPr="004F652A" w:rsidRDefault="009C6CC8" w:rsidP="009C6CC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 w:rsidR="00A82F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  <w:p w:rsidR="003D68DE" w:rsidRDefault="009C6CC8" w:rsidP="009C6CC8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</w:t>
            </w:r>
            <w:r w:rsidR="003D68DE" w:rsidRPr="003D68DE">
              <w:rPr>
                <w:rFonts w:ascii="Times New Roman" w:hAnsi="Times New Roman" w:cs="Times New Roman"/>
                <w:sz w:val="24"/>
                <w:szCs w:val="24"/>
              </w:rPr>
              <w:t xml:space="preserve">№33 о.д. от 21.02.2019г. 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об утверждении</w:t>
            </w:r>
          </w:p>
          <w:p w:rsidR="0034613F" w:rsidRDefault="00502365" w:rsidP="009C6C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введении</w:t>
            </w:r>
            <w:r w:rsidR="005151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действие локаль</w:t>
            </w:r>
            <w:r w:rsidR="002906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ных нормативных актов. п.1.3</w:t>
            </w:r>
          </w:p>
          <w:p w:rsidR="008B44B6" w:rsidRDefault="005865C4" w:rsidP="004B1985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</w:pPr>
            <w:hyperlink r:id="rId9" w:history="1">
              <w:r w:rsidR="008B44B6" w:rsidRPr="00B10E7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https://edu.tatar.ru/upload/storage/org1912/files/положение%20о%20промежуточной%20аттестации(1).docx</w:t>
              </w:r>
            </w:hyperlink>
          </w:p>
          <w:p w:rsidR="008B44B6" w:rsidRPr="004B1985" w:rsidRDefault="008B44B6" w:rsidP="004B1985">
            <w:pPr>
              <w:pStyle w:val="a3"/>
              <w:rPr>
                <w:rFonts w:ascii="Times New Roman" w:hAnsi="Times New Roman" w:cs="Times New Roman"/>
                <w:color w:val="0070C0"/>
                <w:sz w:val="24"/>
                <w:szCs w:val="24"/>
                <w:lang w:val="tt-RU"/>
              </w:rPr>
            </w:pPr>
          </w:p>
        </w:tc>
      </w:tr>
      <w:tr w:rsidR="00980192" w:rsidRPr="009F07E7" w:rsidTr="000F4BDD">
        <w:tc>
          <w:tcPr>
            <w:tcW w:w="2977" w:type="dxa"/>
          </w:tcPr>
          <w:p w:rsidR="00F204DB" w:rsidRPr="004F652A" w:rsidRDefault="00F204DB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 процедуры перевода обучающихся в следующий класс (ст.58 № 273-ФЗ «Об образовании в РФ», локальные нормативные акты МБОУ «</w:t>
            </w:r>
            <w:proofErr w:type="spell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СОШ»);</w:t>
            </w:r>
            <w:proofErr w:type="gramEnd"/>
          </w:p>
          <w:p w:rsidR="00F204DB" w:rsidRPr="004F652A" w:rsidRDefault="00F204DB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4DB" w:rsidRPr="004F652A" w:rsidRDefault="00F204DB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4DB" w:rsidRPr="004F652A" w:rsidRDefault="00F204DB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4DB" w:rsidRPr="004F652A" w:rsidRDefault="00F204DB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4DB" w:rsidRPr="004F652A" w:rsidRDefault="00F204DB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4DB" w:rsidRPr="004F652A" w:rsidRDefault="00F204DB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4DB" w:rsidRPr="004F652A" w:rsidRDefault="00F204DB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4DB" w:rsidRPr="004F652A" w:rsidRDefault="00F204DB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4DB" w:rsidRPr="004F652A" w:rsidRDefault="00F204DB" w:rsidP="00902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4DB" w:rsidRPr="004F652A" w:rsidRDefault="00F204DB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204DB" w:rsidRPr="004F652A" w:rsidRDefault="00F204DB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502365" w:rsidRDefault="00F204DB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 по итогам проверки </w:t>
            </w:r>
            <w:r w:rsidR="00502365">
              <w:rPr>
                <w:rFonts w:ascii="Times New Roman" w:hAnsi="Times New Roman" w:cs="Times New Roman"/>
                <w:sz w:val="24"/>
                <w:szCs w:val="24"/>
              </w:rPr>
              <w:t>были внесены изменения в Положение о промежуточной аттестации в МБОУ «</w:t>
            </w:r>
            <w:proofErr w:type="spellStart"/>
            <w:r w:rsidR="00502365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="0050236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02365" w:rsidRDefault="00502365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(протокол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 xml:space="preserve">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совета от 21.02.2019г.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204DB" w:rsidRPr="004F652A" w:rsidRDefault="00502365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введены в действие приказом по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(приказ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 xml:space="preserve"> №33 о.д. от 21.02.2019г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F204DB" w:rsidRPr="004F652A" w:rsidRDefault="00F204DB" w:rsidP="005335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B5846" w:rsidRDefault="00F204DB" w:rsidP="008B58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b/>
                <w:sz w:val="24"/>
                <w:szCs w:val="24"/>
              </w:rPr>
              <w:t>Сайт МБОУ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3D68DE" w:rsidRDefault="00B00BDF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</w:t>
            </w:r>
            <w:r w:rsidR="003D68DE" w:rsidRPr="008F6439">
              <w:rPr>
                <w:rFonts w:ascii="Times New Roman" w:hAnsi="Times New Roman" w:cs="Times New Roman"/>
                <w:sz w:val="24"/>
                <w:szCs w:val="24"/>
              </w:rPr>
              <w:t>«Сведения об образовательной организации», подраздел «Документы», страница «Локальные акты»</w:t>
            </w:r>
          </w:p>
          <w:p w:rsidR="00502365" w:rsidRDefault="00502365" w:rsidP="00346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«Положение о промежуточной аттестации 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02365" w:rsidRPr="008B5846" w:rsidRDefault="00502365" w:rsidP="005023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№1</w:t>
            </w:r>
          </w:p>
          <w:p w:rsidR="00502365" w:rsidRPr="003D68DE" w:rsidRDefault="00502365" w:rsidP="005023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Копия протокола №7</w:t>
            </w:r>
          </w:p>
          <w:p w:rsidR="00502365" w:rsidRPr="004F652A" w:rsidRDefault="00502365" w:rsidP="005023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совета от 21.02.2019г.</w:t>
            </w:r>
          </w:p>
          <w:p w:rsidR="0034613F" w:rsidRPr="004F652A" w:rsidRDefault="0034613F" w:rsidP="003461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 w:rsidR="005023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  <w:p w:rsidR="0034613F" w:rsidRDefault="0034613F" w:rsidP="0034613F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копия приказа №33 о.д. от 21.02.2019г. об утверждении</w:t>
            </w:r>
          </w:p>
          <w:p w:rsidR="0034613F" w:rsidRDefault="00502365" w:rsidP="003461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введении</w:t>
            </w:r>
            <w:r w:rsidR="003461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действие ло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кальных нормативных актов. п.1.3</w:t>
            </w:r>
          </w:p>
          <w:p w:rsidR="0068700E" w:rsidRDefault="005865C4" w:rsidP="00502365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u w:val="single"/>
                <w:lang w:val="tt-RU"/>
              </w:rPr>
            </w:pPr>
            <w:hyperlink r:id="rId10" w:history="1">
              <w:r w:rsidR="0068700E" w:rsidRPr="00B10E7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https://edu.tatar.ru/upload/storage/org1912/files/положение%20о%20промежуточной%20аттестации(1).docx</w:t>
              </w:r>
            </w:hyperlink>
          </w:p>
          <w:p w:rsidR="0068700E" w:rsidRPr="00502365" w:rsidRDefault="0068700E" w:rsidP="00502365">
            <w:pPr>
              <w:pStyle w:val="a3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u w:val="single"/>
                <w:lang w:val="tt-RU"/>
              </w:rPr>
            </w:pPr>
          </w:p>
        </w:tc>
      </w:tr>
      <w:tr w:rsidR="00980192" w:rsidRPr="009F07E7" w:rsidTr="000F4BDD">
        <w:tc>
          <w:tcPr>
            <w:tcW w:w="2977" w:type="dxa"/>
          </w:tcPr>
          <w:p w:rsidR="00980192" w:rsidRPr="004F652A" w:rsidRDefault="00980192" w:rsidP="0098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в)   процедуры проведения государственной итоговой аттестации в части порядка допуска обучающихся к прохождению государственной итоговой аттестации, в том числе в 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дополнительные сроки основного периода (ст.58, ст.59 №273-ФЗ «Об образовании в РФ», локальные нормативные акты МБОУ «</w:t>
            </w:r>
            <w:proofErr w:type="spell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СОШ»);</w:t>
            </w:r>
            <w:proofErr w:type="gramEnd"/>
          </w:p>
        </w:tc>
        <w:tc>
          <w:tcPr>
            <w:tcW w:w="3828" w:type="dxa"/>
          </w:tcPr>
          <w:p w:rsidR="00980192" w:rsidRPr="00F12DA4" w:rsidRDefault="00980192" w:rsidP="00902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2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Принято к сведению. </w:t>
            </w:r>
          </w:p>
          <w:p w:rsidR="00F32F6D" w:rsidRPr="00F12DA4" w:rsidRDefault="00980192" w:rsidP="00F32F6D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F12D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32F6D" w:rsidRPr="00F12DA4">
              <w:rPr>
                <w:rFonts w:ascii="Times New Roman" w:hAnsi="Times New Roman" w:cs="Times New Roman"/>
                <w:sz w:val="24"/>
                <w:szCs w:val="24"/>
              </w:rPr>
              <w:t xml:space="preserve">а педагогическом совете внесены </w:t>
            </w:r>
            <w:r w:rsidRPr="00F12DA4"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дополнения в </w:t>
            </w:r>
            <w:r w:rsidR="00F32F6D" w:rsidRPr="00F12D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Положение</w:t>
            </w:r>
          </w:p>
          <w:p w:rsidR="00F32F6D" w:rsidRPr="00F12DA4" w:rsidRDefault="00F32F6D" w:rsidP="00F32F6D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F6D" w:rsidRPr="00F12DA4" w:rsidRDefault="00F32F6D" w:rsidP="00F32F6D">
            <w:pPr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2D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итоговой аттестации обучающихся 9-х и 11-х классов </w:t>
            </w:r>
          </w:p>
          <w:p w:rsidR="00F32F6D" w:rsidRPr="00F12DA4" w:rsidRDefault="00F32F6D" w:rsidP="00F32F6D">
            <w:pPr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2D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F12D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Большетарханская</w:t>
            </w:r>
            <w:proofErr w:type="spellEnd"/>
            <w:r w:rsidRPr="00F12D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СОШ»</w:t>
            </w:r>
          </w:p>
          <w:p w:rsidR="00F32F6D" w:rsidRPr="00F12DA4" w:rsidRDefault="00F32F6D" w:rsidP="00F32F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2DA4">
              <w:rPr>
                <w:rFonts w:ascii="Times New Roman" w:hAnsi="Times New Roman" w:cs="Times New Roman"/>
                <w:sz w:val="24"/>
                <w:szCs w:val="24"/>
              </w:rPr>
              <w:t>(протокол №7</w:t>
            </w:r>
            <w:proofErr w:type="gramEnd"/>
          </w:p>
          <w:p w:rsidR="00F32F6D" w:rsidRPr="00F12DA4" w:rsidRDefault="00F32F6D" w:rsidP="00F32F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12DA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совета от </w:t>
            </w:r>
            <w:r w:rsidRPr="00F12D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21.02.2019г.), введено в действие приказом №33 о.д. от 21.02.2019г</w:t>
            </w:r>
          </w:p>
          <w:p w:rsidR="00F32F6D" w:rsidRPr="00F32F6D" w:rsidRDefault="00F32F6D" w:rsidP="00F32F6D">
            <w:pPr>
              <w:ind w:right="2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F32F6D" w:rsidRPr="00F32F6D" w:rsidRDefault="00F32F6D" w:rsidP="00F32F6D">
            <w:pPr>
              <w:ind w:right="2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80192" w:rsidRPr="00F32F6D" w:rsidRDefault="00980192" w:rsidP="000F4BDD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3" w:type="dxa"/>
          </w:tcPr>
          <w:p w:rsidR="00F32F6D" w:rsidRPr="005B17A5" w:rsidRDefault="00F32F6D" w:rsidP="00F32F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27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Сайт МБОУ</w:t>
            </w: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5271C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35271C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:rsidR="00F32F6D" w:rsidRPr="005B17A5" w:rsidRDefault="00F32F6D" w:rsidP="00F32F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5271C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«Сведения об образовательной организации», подраздел «Документы», </w:t>
            </w:r>
            <w:r w:rsidRPr="005B17A5">
              <w:rPr>
                <w:rFonts w:ascii="Times New Roman" w:hAnsi="Times New Roman" w:cs="Times New Roman"/>
                <w:sz w:val="24"/>
                <w:szCs w:val="24"/>
              </w:rPr>
              <w:t>страница «Локальные акты»</w:t>
            </w:r>
          </w:p>
          <w:p w:rsidR="00F32F6D" w:rsidRPr="005B17A5" w:rsidRDefault="00F32F6D" w:rsidP="00F32F6D">
            <w:pPr>
              <w:rPr>
                <w:rFonts w:eastAsia="Times New Roman"/>
                <w:b/>
                <w:bCs/>
                <w:sz w:val="26"/>
                <w:szCs w:val="26"/>
              </w:rPr>
            </w:pPr>
            <w:r w:rsidRPr="005B17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Положение</w:t>
            </w:r>
          </w:p>
          <w:p w:rsidR="00F32F6D" w:rsidRPr="005B17A5" w:rsidRDefault="00F32F6D" w:rsidP="00F32F6D">
            <w:pPr>
              <w:spacing w:line="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F6D" w:rsidRPr="005B17A5" w:rsidRDefault="00F32F6D" w:rsidP="00F32F6D">
            <w:pPr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17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итоговой аттестации </w:t>
            </w:r>
            <w:r w:rsidRPr="005B17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обучающихся 9-х и 11-х классов </w:t>
            </w:r>
          </w:p>
          <w:p w:rsidR="00F32F6D" w:rsidRPr="005B17A5" w:rsidRDefault="00F32F6D" w:rsidP="00F32F6D">
            <w:pPr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17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5B17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Большетарханская</w:t>
            </w:r>
            <w:proofErr w:type="spellEnd"/>
            <w:r w:rsidRPr="005B17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СОШ»</w:t>
            </w:r>
          </w:p>
          <w:p w:rsidR="00F32F6D" w:rsidRPr="005B17A5" w:rsidRDefault="00F32F6D" w:rsidP="00F32F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7A5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№1</w:t>
            </w:r>
          </w:p>
          <w:p w:rsidR="00F32F6D" w:rsidRPr="005B17A5" w:rsidRDefault="00F32F6D" w:rsidP="00F32F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17A5">
              <w:rPr>
                <w:rFonts w:ascii="Times New Roman" w:hAnsi="Times New Roman" w:cs="Times New Roman"/>
                <w:sz w:val="24"/>
                <w:szCs w:val="24"/>
              </w:rPr>
              <w:t>Копия протокола №7</w:t>
            </w:r>
          </w:p>
          <w:p w:rsidR="00F32F6D" w:rsidRPr="005B17A5" w:rsidRDefault="00F32F6D" w:rsidP="00F32F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17A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совета от 21.02.2019г.</w:t>
            </w:r>
          </w:p>
          <w:p w:rsidR="00F32F6D" w:rsidRPr="005B17A5" w:rsidRDefault="00F32F6D" w:rsidP="00F32F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7A5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 2</w:t>
            </w:r>
          </w:p>
          <w:p w:rsidR="00F32F6D" w:rsidRPr="005B17A5" w:rsidRDefault="00F32F6D" w:rsidP="00F32F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17A5">
              <w:rPr>
                <w:rFonts w:ascii="Times New Roman" w:hAnsi="Times New Roman" w:cs="Times New Roman"/>
                <w:sz w:val="24"/>
                <w:szCs w:val="24"/>
              </w:rPr>
              <w:t xml:space="preserve"> копия приказа №33 о.д. от 21.02.2019г. об утверждении</w:t>
            </w:r>
          </w:p>
          <w:p w:rsidR="00F32F6D" w:rsidRPr="005B17A5" w:rsidRDefault="00F32F6D" w:rsidP="00F32F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B17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введении в действие локальных нормативных актов. п.1.23</w:t>
            </w:r>
          </w:p>
          <w:p w:rsidR="00B00BDF" w:rsidRPr="00F32F6D" w:rsidRDefault="005865C4" w:rsidP="00902C38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hyperlink r:id="rId11" w:history="1">
              <w:r w:rsidR="005B17A5" w:rsidRPr="00D825B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https://edu.tatar.ru/upload/storage/org1912/files/положение%20об%20итоговой%20аттестации%20обучающихся%209%20и%2011%20классов%20ска.pdf</w:t>
              </w:r>
            </w:hyperlink>
          </w:p>
        </w:tc>
      </w:tr>
      <w:tr w:rsidR="004F652A" w:rsidRPr="004F652A" w:rsidTr="000F4BDD">
        <w:tc>
          <w:tcPr>
            <w:tcW w:w="2977" w:type="dxa"/>
          </w:tcPr>
          <w:p w:rsidR="004F652A" w:rsidRPr="004F652A" w:rsidRDefault="004F652A" w:rsidP="00307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Обеспечить заполнение Книг регистрации выданных документов об образовании (аттестатов об основном общем образовании), (аттестатов о среднем общем образовании) в соответствии с требованиями Приказа Министерства образования и науки Российской Федерации от 14 февраля 2014 года №115 «Об утверждении Порядка заполнения, учета и выдачи аттестатов об основном общем и среднем общем образовании и их дубликатов» (далее – Приказ №115)</w:t>
            </w:r>
            <w:proofErr w:type="gramEnd"/>
          </w:p>
        </w:tc>
        <w:tc>
          <w:tcPr>
            <w:tcW w:w="3828" w:type="dxa"/>
          </w:tcPr>
          <w:p w:rsidR="004F652A" w:rsidRPr="004F652A" w:rsidRDefault="004F652A" w:rsidP="0030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Нарушение устранено:</w:t>
            </w:r>
          </w:p>
          <w:p w:rsidR="004F652A" w:rsidRPr="004F652A" w:rsidRDefault="004F652A" w:rsidP="0030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Приказом МБОУ «</w:t>
            </w:r>
            <w:proofErr w:type="spell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СОШ» №5 о.д. </w:t>
            </w:r>
            <w:r w:rsidRPr="008B5846">
              <w:rPr>
                <w:rFonts w:ascii="Times New Roman" w:hAnsi="Times New Roman" w:cs="Times New Roman"/>
                <w:sz w:val="24"/>
                <w:szCs w:val="24"/>
              </w:rPr>
              <w:t>от12.01.2019г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B5846">
              <w:rPr>
                <w:rFonts w:ascii="Times New Roman" w:hAnsi="Times New Roman" w:cs="Times New Roman"/>
                <w:sz w:val="24"/>
                <w:szCs w:val="24"/>
              </w:rPr>
              <w:t>об уполномоченном лице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(директор школы) МБОУ «</w:t>
            </w:r>
            <w:proofErr w:type="spell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СОШ» на выдачу аттестатов об основном общем и среднем общем образовании.</w:t>
            </w:r>
          </w:p>
          <w:p w:rsidR="004F652A" w:rsidRPr="004F652A" w:rsidRDefault="004F652A" w:rsidP="00307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F652A" w:rsidRPr="0029063F" w:rsidRDefault="0029063F" w:rsidP="0030718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  <w:p w:rsidR="004F652A" w:rsidRPr="004F652A" w:rsidRDefault="004F652A" w:rsidP="008B5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</w:t>
            </w:r>
            <w:r w:rsidR="00B02C72"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№5 о.д. </w:t>
            </w:r>
            <w:r w:rsidR="00B02C72" w:rsidRPr="008B5846">
              <w:rPr>
                <w:rFonts w:ascii="Times New Roman" w:hAnsi="Times New Roman" w:cs="Times New Roman"/>
                <w:sz w:val="24"/>
                <w:szCs w:val="24"/>
              </w:rPr>
              <w:t>от12.01.2019г</w:t>
            </w:r>
            <w:r w:rsidR="00B02C72"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5846">
              <w:rPr>
                <w:rFonts w:ascii="Times New Roman" w:hAnsi="Times New Roman" w:cs="Times New Roman"/>
                <w:sz w:val="24"/>
                <w:szCs w:val="24"/>
              </w:rPr>
              <w:t xml:space="preserve">б уполномоченном лице </w:t>
            </w:r>
            <w:r w:rsidR="008B5846" w:rsidRPr="004F652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8B5846" w:rsidRPr="004F652A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="008B5846"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СОШ» на выдачу аттестатов об основном общем и среднем общем образовании.</w:t>
            </w:r>
          </w:p>
        </w:tc>
      </w:tr>
      <w:tr w:rsidR="004F652A" w:rsidRPr="009F07E7" w:rsidTr="000F4BDD">
        <w:tc>
          <w:tcPr>
            <w:tcW w:w="2977" w:type="dxa"/>
          </w:tcPr>
          <w:p w:rsidR="004F652A" w:rsidRPr="004F652A" w:rsidRDefault="004F652A" w:rsidP="0030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- Обеспечить соблюдение</w:t>
            </w:r>
          </w:p>
          <w:p w:rsidR="004F652A" w:rsidRPr="004F652A" w:rsidRDefault="004F652A" w:rsidP="0030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Порядкавыставления итоговых отметок выпускникам МБОУ «</w:t>
            </w:r>
            <w:proofErr w:type="spell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СОШ», освоившим программы основного общего образования (п.5.3 Приказа №115);</w:t>
            </w:r>
          </w:p>
          <w:p w:rsidR="004F652A" w:rsidRPr="004F652A" w:rsidRDefault="004F652A" w:rsidP="00307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02C72" w:rsidRDefault="004F652A" w:rsidP="00B02C7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Принято к сведению. </w:t>
            </w:r>
            <w:proofErr w:type="gram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На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агогическом 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совете внесены дополнения </w:t>
            </w:r>
            <w:r w:rsidRPr="00B02C7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02C72" w:rsidRPr="00B02C72">
              <w:rPr>
                <w:rFonts w:ascii="Times New Roman" w:hAnsi="Times New Roman" w:cs="Times New Roman"/>
                <w:sz w:val="24"/>
                <w:szCs w:val="24"/>
              </w:rPr>
              <w:t>Положение о порядке выставления  итоговых отметок выпускникам  по предметам учебного плана за курс</w:t>
            </w:r>
            <w:proofErr w:type="gramEnd"/>
            <w:r w:rsidR="00B02C72" w:rsidRPr="00B02C7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и среднего общего образования</w:t>
            </w:r>
          </w:p>
          <w:p w:rsidR="004F652A" w:rsidRPr="004F652A" w:rsidRDefault="004F652A" w:rsidP="0030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652A" w:rsidRPr="004F652A" w:rsidRDefault="004F652A" w:rsidP="00307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02C72" w:rsidRDefault="004F652A" w:rsidP="00307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Сайт 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4F652A" w:rsidRDefault="00B02C72" w:rsidP="00B02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438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«Сведения об образовательной организации», подраздел «Документы», страница «Локальные </w:t>
            </w:r>
            <w:r w:rsidR="009B01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нормативные </w:t>
            </w:r>
            <w:r w:rsidRPr="00DA4438">
              <w:rPr>
                <w:rFonts w:ascii="Times New Roman" w:hAnsi="Times New Roman" w:cs="Times New Roman"/>
                <w:sz w:val="24"/>
                <w:szCs w:val="24"/>
              </w:rPr>
              <w:t>акты»</w:t>
            </w:r>
          </w:p>
          <w:p w:rsidR="00B02C72" w:rsidRDefault="00B02C72" w:rsidP="00B02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2C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87F00" w:rsidRPr="00B02C72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порядке выставления  итоговых отметок выпускникам  по предметам учебного </w:t>
            </w:r>
            <w:r w:rsidRPr="00B02C72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387F00" w:rsidRPr="00B02C72">
              <w:rPr>
                <w:rFonts w:ascii="Times New Roman" w:hAnsi="Times New Roman" w:cs="Times New Roman"/>
                <w:sz w:val="24"/>
                <w:szCs w:val="24"/>
              </w:rPr>
              <w:t xml:space="preserve"> за курс основного общего и среднего общего образования</w:t>
            </w:r>
            <w:r w:rsidRPr="00B02C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02365" w:rsidRPr="0029063F" w:rsidRDefault="00502365" w:rsidP="0050236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502365" w:rsidRPr="003D68DE" w:rsidRDefault="00502365" w:rsidP="005023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Копия протокола №7</w:t>
            </w:r>
          </w:p>
          <w:p w:rsidR="00502365" w:rsidRPr="0034613F" w:rsidRDefault="00502365" w:rsidP="005023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совета от 21.02.2019г.</w:t>
            </w:r>
          </w:p>
          <w:p w:rsidR="00B00BDF" w:rsidRPr="0029063F" w:rsidRDefault="0029063F" w:rsidP="00B00BD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 w:rsidR="0050236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  <w:p w:rsidR="009B0118" w:rsidRPr="00B02C72" w:rsidRDefault="00B00BDF" w:rsidP="009B01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r w:rsidR="009B0118">
              <w:rPr>
                <w:rFonts w:ascii="Times New Roman" w:hAnsi="Times New Roman" w:cs="Times New Roman"/>
                <w:sz w:val="24"/>
                <w:szCs w:val="24"/>
              </w:rPr>
              <w:t xml:space="preserve"> №33</w:t>
            </w:r>
            <w:r w:rsidR="009B0118"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о.д. </w:t>
            </w:r>
            <w:r w:rsidR="009B0118">
              <w:rPr>
                <w:rFonts w:ascii="Times New Roman" w:hAnsi="Times New Roman" w:cs="Times New Roman"/>
                <w:sz w:val="24"/>
                <w:szCs w:val="24"/>
              </w:rPr>
              <w:t>от21.02</w:t>
            </w:r>
            <w:r w:rsidR="009B0118" w:rsidRPr="008B5846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  <w:p w:rsidR="009B0118" w:rsidRDefault="009B0118" w:rsidP="009B0118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б утверждении</w:t>
            </w:r>
          </w:p>
          <w:p w:rsidR="009B0118" w:rsidRDefault="00502365" w:rsidP="009B01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введении</w:t>
            </w:r>
            <w:r w:rsidR="009B01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действие локальных нормативных актов., п.1.22</w:t>
            </w:r>
          </w:p>
          <w:p w:rsidR="0068700E" w:rsidRDefault="005865C4" w:rsidP="00B02C7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hyperlink r:id="rId12" w:history="1">
              <w:r w:rsidR="0068700E" w:rsidRPr="00B10E7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https://edu.tatar.ru/upload/storage/org1912/files/Положение%20о%20порядке%20выставления%20итоговых%20отметок%20выпускникам.docx</w:t>
              </w:r>
            </w:hyperlink>
          </w:p>
          <w:p w:rsidR="00DA4438" w:rsidRPr="009B0118" w:rsidRDefault="00DA4438" w:rsidP="00B02C7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tt-RU"/>
              </w:rPr>
            </w:pPr>
          </w:p>
        </w:tc>
      </w:tr>
      <w:tr w:rsidR="00DA4438" w:rsidRPr="004F652A" w:rsidTr="000F4BDD">
        <w:tc>
          <w:tcPr>
            <w:tcW w:w="10348" w:type="dxa"/>
            <w:gridSpan w:val="3"/>
          </w:tcPr>
          <w:p w:rsidR="00DA4438" w:rsidRPr="007D79E2" w:rsidRDefault="007D79E2" w:rsidP="00DA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A4438" w:rsidRPr="007D79E2">
              <w:rPr>
                <w:rFonts w:ascii="Times New Roman" w:hAnsi="Times New Roman" w:cs="Times New Roman"/>
                <w:sz w:val="24"/>
                <w:szCs w:val="24"/>
              </w:rPr>
              <w:t>Обеспечить:</w:t>
            </w:r>
          </w:p>
          <w:p w:rsidR="00DA4438" w:rsidRPr="004F652A" w:rsidRDefault="00DA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9E2">
              <w:rPr>
                <w:rFonts w:ascii="Times New Roman" w:hAnsi="Times New Roman" w:cs="Times New Roman"/>
                <w:sz w:val="24"/>
                <w:szCs w:val="24"/>
              </w:rPr>
              <w:t>Исполнение компетенции МБОУ «</w:t>
            </w:r>
            <w:proofErr w:type="spellStart"/>
            <w:r w:rsidRPr="007D79E2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7D79E2">
              <w:rPr>
                <w:rFonts w:ascii="Times New Roman" w:hAnsi="Times New Roman" w:cs="Times New Roman"/>
                <w:sz w:val="24"/>
                <w:szCs w:val="24"/>
              </w:rPr>
              <w:t xml:space="preserve"> СОШ» в части: </w:t>
            </w:r>
          </w:p>
        </w:tc>
      </w:tr>
      <w:tr w:rsidR="004F652A" w:rsidRPr="004F652A" w:rsidTr="000F4BDD">
        <w:tc>
          <w:tcPr>
            <w:tcW w:w="2977" w:type="dxa"/>
          </w:tcPr>
          <w:p w:rsidR="00DA4438" w:rsidRPr="00DA4438" w:rsidRDefault="00DA4438" w:rsidP="00DA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438">
              <w:rPr>
                <w:rFonts w:ascii="Times New Roman" w:hAnsi="Times New Roman" w:cs="Times New Roman"/>
                <w:sz w:val="24"/>
                <w:szCs w:val="24"/>
              </w:rPr>
              <w:t>а)  регламентации порядка создания, организации работы, принятия решений комиссией по  урегулированию споров между участниками образовательных отношений (ст.45 №271-ФЗ «Об образовании в РФ»);</w:t>
            </w:r>
          </w:p>
          <w:p w:rsidR="004F652A" w:rsidRPr="00DA4438" w:rsidRDefault="004F6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A4438" w:rsidRPr="00DA4438" w:rsidRDefault="00DA4438" w:rsidP="00DA4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438">
              <w:rPr>
                <w:rFonts w:ascii="Times New Roman" w:hAnsi="Times New Roman" w:cs="Times New Roman"/>
                <w:sz w:val="24"/>
                <w:szCs w:val="24"/>
              </w:rPr>
              <w:t>Нарушение устранено:</w:t>
            </w:r>
          </w:p>
          <w:p w:rsidR="00DF752C" w:rsidRPr="00B02C72" w:rsidRDefault="00DF752C" w:rsidP="00DF75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 </w:t>
            </w:r>
            <w:r w:rsidRPr="00DA443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A4438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DA4438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рассмотрены и приняты дополнения в Положение </w:t>
            </w:r>
            <w:r w:rsidRPr="00B02C72">
              <w:rPr>
                <w:rFonts w:ascii="Times New Roman" w:hAnsi="Times New Roman" w:cs="Times New Roman"/>
                <w:sz w:val="24"/>
                <w:szCs w:val="24"/>
              </w:rPr>
              <w:t>о комиссии по урегулированию споров между участниками</w:t>
            </w:r>
          </w:p>
          <w:p w:rsidR="00DF752C" w:rsidRDefault="00DF752C" w:rsidP="00DF75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2C72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 МБОУ «</w:t>
            </w:r>
            <w:proofErr w:type="spellStart"/>
            <w:r w:rsidRPr="00B02C72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B02C7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DF752C" w:rsidRDefault="00DF752C" w:rsidP="00DF75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протокол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 xml:space="preserve"> №7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совета от 21.02.2019г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4F652A" w:rsidRPr="00DA4438" w:rsidRDefault="00DA4438" w:rsidP="00DF7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438">
              <w:rPr>
                <w:rFonts w:ascii="Times New Roman" w:hAnsi="Times New Roman" w:cs="Times New Roman"/>
                <w:sz w:val="24"/>
                <w:szCs w:val="24"/>
              </w:rPr>
              <w:t xml:space="preserve"> введено в действие приказом  по МБОУ «</w:t>
            </w:r>
            <w:proofErr w:type="spellStart"/>
            <w:r w:rsidRPr="00DA4438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DA4438">
              <w:rPr>
                <w:rFonts w:ascii="Times New Roman" w:hAnsi="Times New Roman" w:cs="Times New Roman"/>
                <w:sz w:val="24"/>
                <w:szCs w:val="24"/>
              </w:rPr>
              <w:t xml:space="preserve"> СОШ» №33 о.д. от21.02.2019 г.</w:t>
            </w:r>
          </w:p>
        </w:tc>
        <w:tc>
          <w:tcPr>
            <w:tcW w:w="3543" w:type="dxa"/>
          </w:tcPr>
          <w:p w:rsidR="00DA4438" w:rsidRDefault="00DA4438" w:rsidP="00DA44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4438">
              <w:rPr>
                <w:rFonts w:ascii="Times New Roman" w:hAnsi="Times New Roman" w:cs="Times New Roman"/>
                <w:b/>
                <w:sz w:val="24"/>
                <w:szCs w:val="24"/>
              </w:rPr>
              <w:t>Сайт МБОУ</w:t>
            </w:r>
            <w:proofErr w:type="gramStart"/>
            <w:r w:rsidRPr="00DA443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proofErr w:type="spellStart"/>
            <w:r w:rsidRPr="00DA443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DA4438">
              <w:rPr>
                <w:rFonts w:ascii="Times New Roman" w:hAnsi="Times New Roman" w:cs="Times New Roman"/>
                <w:b/>
                <w:sz w:val="24"/>
                <w:szCs w:val="24"/>
              </w:rPr>
              <w:t>ольшетархан-ская</w:t>
            </w:r>
            <w:proofErr w:type="spellEnd"/>
            <w:r w:rsidRPr="00DA4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r w:rsidRPr="00DA4438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«Сведения об образовательной организации», подраздел «Документы», страница «Локальные </w:t>
            </w:r>
            <w:r w:rsidR="009B011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</w:t>
            </w:r>
            <w:r w:rsidRPr="00DA4438">
              <w:rPr>
                <w:rFonts w:ascii="Times New Roman" w:hAnsi="Times New Roman" w:cs="Times New Roman"/>
                <w:sz w:val="24"/>
                <w:szCs w:val="24"/>
              </w:rPr>
              <w:t>акты»</w:t>
            </w:r>
            <w:r w:rsidR="00B00B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2C72" w:rsidRPr="00B02C72" w:rsidRDefault="009B0118" w:rsidP="00B02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02C72" w:rsidRPr="00B02C72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</w:p>
          <w:p w:rsidR="00B02C72" w:rsidRPr="00B02C72" w:rsidRDefault="00B02C72" w:rsidP="00B02C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2C72">
              <w:rPr>
                <w:rFonts w:ascii="Times New Roman" w:hAnsi="Times New Roman" w:cs="Times New Roman"/>
                <w:sz w:val="24"/>
                <w:szCs w:val="24"/>
              </w:rPr>
              <w:t>о комиссии по урегулированию споров между участниками</w:t>
            </w:r>
          </w:p>
          <w:p w:rsidR="005751F0" w:rsidRDefault="00B02C72" w:rsidP="00DA44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2C72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 МБОУ «</w:t>
            </w:r>
            <w:proofErr w:type="spellStart"/>
            <w:r w:rsidRPr="00B02C72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B02C7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DF752C" w:rsidRPr="0029063F" w:rsidRDefault="00DF752C" w:rsidP="00DF75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DF752C" w:rsidRPr="003D68DE" w:rsidRDefault="00DF752C" w:rsidP="00DF75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Копия протокола №7</w:t>
            </w:r>
          </w:p>
          <w:p w:rsidR="00DF752C" w:rsidRDefault="00DF752C" w:rsidP="00DF75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совета от 21.02.2019г.</w:t>
            </w:r>
          </w:p>
          <w:p w:rsidR="000F4BDD" w:rsidRPr="0029063F" w:rsidRDefault="000F4BDD" w:rsidP="000F4BD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 w:rsidR="00DF752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  <w:p w:rsidR="000F4BDD" w:rsidRPr="00B02C72" w:rsidRDefault="000F4BDD" w:rsidP="000F4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№33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о.д.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от21.02</w:t>
            </w:r>
            <w:r w:rsidRPr="008B5846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  <w:p w:rsidR="000F4BDD" w:rsidRDefault="000F4BDD" w:rsidP="000F4BDD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б утверждении</w:t>
            </w:r>
          </w:p>
          <w:p w:rsidR="000F4BDD" w:rsidRDefault="00DF752C" w:rsidP="000F4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введении</w:t>
            </w:r>
            <w:r w:rsidR="000F4B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действие локальных нормативных актов., п1.16</w:t>
            </w:r>
          </w:p>
          <w:p w:rsidR="004F652A" w:rsidRDefault="005865C4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hyperlink r:id="rId13" w:history="1">
              <w:r w:rsidR="0068700E" w:rsidRPr="00B10E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https://edu.tatar.ru/upload/storage/org1912/files/положение%20о%20комиссии%20по%20урегулир%20споров%20между%20участниками%20обр%20отношений19(1).docx</w:t>
              </w:r>
            </w:hyperlink>
          </w:p>
          <w:p w:rsidR="0068700E" w:rsidRPr="000F4BDD" w:rsidRDefault="0068700E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4F652A" w:rsidRPr="008F6439" w:rsidTr="000F4BDD">
        <w:tc>
          <w:tcPr>
            <w:tcW w:w="2977" w:type="dxa"/>
          </w:tcPr>
          <w:p w:rsidR="008F6439" w:rsidRPr="008F6439" w:rsidRDefault="008F6439" w:rsidP="008F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б) регламентации обучения в форме семейного образования и самообразования (п.3 ч.1 </w:t>
            </w:r>
            <w:r w:rsidRPr="008F6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ст.34 № 273-ФЗ «Об образовании в РФ»);</w:t>
            </w:r>
          </w:p>
          <w:p w:rsidR="004F652A" w:rsidRPr="008F6439" w:rsidRDefault="004F6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F6439" w:rsidRPr="008F6439" w:rsidRDefault="00DF752C" w:rsidP="008F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устранено:</w:t>
            </w:r>
          </w:p>
          <w:p w:rsidR="008F6439" w:rsidRPr="008F6439" w:rsidRDefault="008F6439" w:rsidP="008F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>принято педагогическим советом школы (протокол №</w:t>
            </w:r>
            <w:r w:rsidRPr="008F64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  от21.02.2019 г.</w:t>
            </w: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 и введено в </w:t>
            </w:r>
            <w:r w:rsidRPr="008F6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действие приказом  директора школы № </w:t>
            </w:r>
            <w:r w:rsidRPr="008F64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33о.д. от</w:t>
            </w: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>21.02.2019г.).</w:t>
            </w:r>
          </w:p>
          <w:p w:rsidR="00DF752C" w:rsidRDefault="008F6439" w:rsidP="008F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 «Положение о</w:t>
            </w:r>
            <w:r w:rsidR="00DF752C">
              <w:rPr>
                <w:rFonts w:ascii="Times New Roman" w:hAnsi="Times New Roman" w:cs="Times New Roman"/>
                <w:sz w:val="24"/>
                <w:szCs w:val="24"/>
              </w:rPr>
              <w:t xml:space="preserve">б обучении </w:t>
            </w:r>
            <w:proofErr w:type="gramStart"/>
            <w:r w:rsidR="00DF75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F6439" w:rsidRPr="008F6439" w:rsidRDefault="00DF752C" w:rsidP="008F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  <w:r w:rsidR="008F6439"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 семейного образования и самообразования в МБОУ «</w:t>
            </w:r>
            <w:proofErr w:type="spellStart"/>
            <w:r w:rsidR="008F6439" w:rsidRPr="008F6439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="008F6439"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4F652A" w:rsidRPr="008F6439" w:rsidRDefault="004F6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F752C" w:rsidRDefault="008F6439" w:rsidP="00DF7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4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Сайт МБОУ «</w:t>
            </w:r>
            <w:proofErr w:type="spellStart"/>
            <w:r w:rsidRPr="008F6439">
              <w:rPr>
                <w:rFonts w:ascii="Times New Roman" w:hAnsi="Times New Roman" w:cs="Times New Roman"/>
                <w:b/>
                <w:sz w:val="24"/>
                <w:szCs w:val="24"/>
              </w:rPr>
              <w:t>Большетарханская</w:t>
            </w:r>
            <w:proofErr w:type="spellEnd"/>
            <w:r w:rsidRPr="008F6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«Сведения об образовательной организации», </w:t>
            </w:r>
            <w:r w:rsidRPr="008F6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подраздел «Документы», страница «Локальные </w:t>
            </w:r>
            <w:r w:rsidR="009B011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</w:t>
            </w: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акты» </w:t>
            </w:r>
            <w:r w:rsidR="00DF752C" w:rsidRPr="008F6439">
              <w:rPr>
                <w:rFonts w:ascii="Times New Roman" w:hAnsi="Times New Roman" w:cs="Times New Roman"/>
                <w:sz w:val="24"/>
                <w:szCs w:val="24"/>
              </w:rPr>
              <w:t>«Положение о</w:t>
            </w:r>
            <w:r w:rsidR="00DF752C">
              <w:rPr>
                <w:rFonts w:ascii="Times New Roman" w:hAnsi="Times New Roman" w:cs="Times New Roman"/>
                <w:sz w:val="24"/>
                <w:szCs w:val="24"/>
              </w:rPr>
              <w:t xml:space="preserve">б обучении </w:t>
            </w:r>
            <w:proofErr w:type="gramStart"/>
            <w:r w:rsidR="00DF75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53D2A" w:rsidRDefault="00DF752C" w:rsidP="00DF7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 семейного образования и самообразования в МБОУ «</w:t>
            </w:r>
            <w:proofErr w:type="spellStart"/>
            <w:r w:rsidRPr="008F6439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8F6439" w:rsidRPr="008F64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752C" w:rsidRPr="0029063F" w:rsidRDefault="00DF752C" w:rsidP="00DF75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DF752C" w:rsidRPr="003D68DE" w:rsidRDefault="00DF752C" w:rsidP="00DF75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Копия протокола №7</w:t>
            </w:r>
          </w:p>
          <w:p w:rsidR="00DF752C" w:rsidRDefault="00DF752C" w:rsidP="00DF7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совета от 21.02.2019г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F4BDD" w:rsidRPr="0029063F" w:rsidRDefault="000F4BDD" w:rsidP="00DF752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 w:rsidR="00DF752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  <w:p w:rsidR="000F4BDD" w:rsidRPr="00B02C72" w:rsidRDefault="000F4BDD" w:rsidP="000F4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№33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о.д.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от21.02</w:t>
            </w:r>
            <w:r w:rsidRPr="008B5846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  <w:p w:rsidR="000F4BDD" w:rsidRDefault="000F4BDD" w:rsidP="000F4BDD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б утверждении</w:t>
            </w:r>
          </w:p>
          <w:p w:rsidR="00797CF4" w:rsidRPr="00DF752C" w:rsidRDefault="00DF752C" w:rsidP="00797C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введении</w:t>
            </w:r>
            <w:r w:rsidR="000F4B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действие локальных нормативных актов., п</w:t>
            </w:r>
            <w:r w:rsidR="000F4BDD" w:rsidRPr="000F4BDD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  <w:p w:rsidR="004F652A" w:rsidRDefault="005865C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4" w:history="1">
              <w:r w:rsidR="0068700E" w:rsidRPr="00B10E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https://edu.tatar.ru/upload/storage/org1912/files/Положение%20о%20формах%20получения%20семейного%20образования%20нгз.doc</w:t>
              </w:r>
            </w:hyperlink>
          </w:p>
          <w:p w:rsidR="0068700E" w:rsidRPr="00453D2A" w:rsidRDefault="0068700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F652A" w:rsidRPr="008F6439" w:rsidTr="000F4BDD">
        <w:tc>
          <w:tcPr>
            <w:tcW w:w="2977" w:type="dxa"/>
          </w:tcPr>
          <w:p w:rsidR="008F6439" w:rsidRPr="008F6439" w:rsidRDefault="008F6439" w:rsidP="008F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  определения порядка зачета МБОУ «</w:t>
            </w:r>
            <w:proofErr w:type="spellStart"/>
            <w:r w:rsidRPr="008F6439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 СОШ» результатов освоения обучающимися учебных предметов, курсов, дисциплин (модулей), в других организациях, осуществляющих образовательную деятельность (п.1 ч.7 ст.34 №273-ФЗ «Об образовании в РФ»);</w:t>
            </w:r>
          </w:p>
          <w:p w:rsidR="004F652A" w:rsidRPr="008F6439" w:rsidRDefault="004F6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F6439" w:rsidRPr="008F6439" w:rsidRDefault="0023229A" w:rsidP="008F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устранено:</w:t>
            </w:r>
          </w:p>
          <w:p w:rsidR="008F6439" w:rsidRPr="008F6439" w:rsidRDefault="008F6439" w:rsidP="008F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>Педсоветом МБОУ «</w:t>
            </w:r>
            <w:proofErr w:type="spellStart"/>
            <w:r w:rsidRPr="008F6439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 СОШ» рассмотрено и принято, утверждено и введено в действие приказом директора школы Положение о порядке зачета результатов освоения обучающимися учебных предметов, курсов, дисциплин (модулей), в других организациях, осуществляющих образовательную деятельность.</w:t>
            </w:r>
          </w:p>
          <w:p w:rsidR="004F652A" w:rsidRPr="008F6439" w:rsidRDefault="004F6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F6439" w:rsidRDefault="008F6439" w:rsidP="008F64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6439">
              <w:rPr>
                <w:rFonts w:ascii="Times New Roman" w:hAnsi="Times New Roman" w:cs="Times New Roman"/>
                <w:b/>
                <w:sz w:val="24"/>
                <w:szCs w:val="24"/>
              </w:rPr>
              <w:t>Сайт МБОУ</w:t>
            </w:r>
            <w:proofErr w:type="gramStart"/>
            <w:r w:rsidRPr="008F64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proofErr w:type="spellStart"/>
            <w:r w:rsidRPr="008F643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8F6439">
              <w:rPr>
                <w:rFonts w:ascii="Times New Roman" w:hAnsi="Times New Roman" w:cs="Times New Roman"/>
                <w:b/>
                <w:sz w:val="24"/>
                <w:szCs w:val="24"/>
              </w:rPr>
              <w:t>ольшетарханская</w:t>
            </w:r>
            <w:proofErr w:type="spellEnd"/>
            <w:r w:rsidRPr="008F6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«Сведения об образовательной организации», подраздел «Документы», страница «Локальные </w:t>
            </w:r>
            <w:r w:rsidR="009B011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</w:t>
            </w: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акты» </w:t>
            </w:r>
          </w:p>
          <w:p w:rsidR="009B0118" w:rsidRDefault="009B0118" w:rsidP="008F64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F6439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Pr="009B0118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proofErr w:type="gramStart"/>
            <w:r w:rsidRPr="009B01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9B011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9B0118">
              <w:rPr>
                <w:rFonts w:ascii="Times New Roman" w:hAnsi="Times New Roman" w:cs="Times New Roman"/>
                <w:sz w:val="24"/>
                <w:szCs w:val="24"/>
              </w:rPr>
              <w:t>ольшетарханская</w:t>
            </w:r>
            <w:proofErr w:type="spellEnd"/>
            <w:r w:rsidRPr="009B011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 зачета результатов освоения обучающимися учебных предметов, курсов, дисциплин (модулей), в других организациях, осуществляющих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вательную деятельность»</w:t>
            </w:r>
          </w:p>
          <w:p w:rsidR="0023229A" w:rsidRPr="0029063F" w:rsidRDefault="0023229A" w:rsidP="0023229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23229A" w:rsidRPr="003D68DE" w:rsidRDefault="0023229A" w:rsidP="00232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Копия протокола №7</w:t>
            </w:r>
          </w:p>
          <w:p w:rsidR="0023229A" w:rsidRDefault="0023229A" w:rsidP="00232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совета от 21.02.2019г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F4BDD" w:rsidRPr="0029063F" w:rsidRDefault="000F4BDD" w:rsidP="0023229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 w:rsidR="00232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  <w:p w:rsidR="000F4BDD" w:rsidRPr="00B02C72" w:rsidRDefault="000F4BDD" w:rsidP="000F4B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№33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о.д.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от21.02</w:t>
            </w:r>
            <w:r w:rsidRPr="008B5846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  <w:p w:rsidR="000F4BDD" w:rsidRDefault="000F4BDD" w:rsidP="000F4BDD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б утверждении</w:t>
            </w:r>
          </w:p>
          <w:p w:rsidR="00797CF4" w:rsidRPr="0023229A" w:rsidRDefault="000F4BDD" w:rsidP="00797C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введение в действие локальных нормативных актов., п</w:t>
            </w:r>
            <w:r w:rsidRPr="0023229A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  <w:p w:rsidR="004F652A" w:rsidRDefault="005865C4" w:rsidP="0023229A">
            <w:pPr>
              <w:pStyle w:val="a3"/>
              <w:rPr>
                <w:rFonts w:ascii="Times New Roman" w:hAnsi="Times New Roman" w:cs="Times New Roman"/>
              </w:rPr>
            </w:pPr>
            <w:hyperlink r:id="rId15" w:history="1">
              <w:r w:rsidR="0068700E" w:rsidRPr="00B10E74">
                <w:rPr>
                  <w:rStyle w:val="a6"/>
                  <w:rFonts w:ascii="Times New Roman" w:hAnsi="Times New Roman" w:cs="Times New Roman"/>
                </w:rPr>
                <w:t>https://edu.tatar.ru/upload/storage/org1912/files/О%20порядке%20зачета%20результатов.doc</w:t>
              </w:r>
            </w:hyperlink>
          </w:p>
          <w:p w:rsidR="0068700E" w:rsidRPr="0023229A" w:rsidRDefault="0068700E" w:rsidP="0023229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F652A" w:rsidRPr="008F6439" w:rsidTr="000F4BDD">
        <w:tc>
          <w:tcPr>
            <w:tcW w:w="2977" w:type="dxa"/>
          </w:tcPr>
          <w:p w:rsidR="008F6439" w:rsidRPr="008F6439" w:rsidRDefault="008F6439" w:rsidP="008F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   установления штатного расписания в части утверждения руководителем МБОУ «</w:t>
            </w:r>
            <w:proofErr w:type="spellStart"/>
            <w:r w:rsidRPr="008F6439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 СОШ» (ст.28 №273-ФЗ «Об образовании в РФ»;</w:t>
            </w:r>
          </w:p>
          <w:p w:rsidR="004F652A" w:rsidRPr="008F6439" w:rsidRDefault="004F6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F6439" w:rsidRPr="008F6439" w:rsidRDefault="008F6439" w:rsidP="008F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8F6439" w:rsidRPr="008F6439" w:rsidRDefault="008F6439" w:rsidP="008F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>Исполнена компетенция</w:t>
            </w:r>
          </w:p>
          <w:p w:rsidR="004F652A" w:rsidRPr="008F6439" w:rsidRDefault="008F6439" w:rsidP="008F6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F6439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 СОШ» в  установлении штатного расписания в части утверждения руководителем МБОУ «</w:t>
            </w:r>
            <w:proofErr w:type="spellStart"/>
            <w:r w:rsidRPr="008F6439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 СОШ»  на основании ст.28 №273-ФЗ «Об образовании в РФ».  Штатное расписание МБОУ «</w:t>
            </w:r>
            <w:proofErr w:type="spellStart"/>
            <w:r w:rsidRPr="008F6439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 СОШ» от 01.09.18г. утверждено директором школы.</w:t>
            </w:r>
          </w:p>
        </w:tc>
        <w:tc>
          <w:tcPr>
            <w:tcW w:w="3543" w:type="dxa"/>
          </w:tcPr>
          <w:p w:rsidR="008F6439" w:rsidRPr="0029063F" w:rsidRDefault="0029063F" w:rsidP="008F64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  <w:p w:rsidR="00A76E1C" w:rsidRDefault="008F6439" w:rsidP="008F64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 Копия Штатного расписания </w:t>
            </w:r>
          </w:p>
          <w:p w:rsidR="008F6439" w:rsidRPr="008F6439" w:rsidRDefault="008F6439" w:rsidP="008F64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на 2019 год, </w:t>
            </w:r>
          </w:p>
          <w:p w:rsidR="008F6439" w:rsidRPr="0029063F" w:rsidRDefault="008F6439" w:rsidP="008F64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</w:t>
            </w:r>
            <w:r w:rsidR="00290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</w:p>
          <w:p w:rsidR="009B0118" w:rsidRDefault="008F6439" w:rsidP="008F64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CF4"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r w:rsidR="009B0118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9B0118"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="009B0118" w:rsidRPr="008F6439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="009B0118" w:rsidRPr="008F6439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:rsidR="00797CF4" w:rsidRDefault="009B0118" w:rsidP="008F64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 w:rsidR="008F6439" w:rsidRPr="00797CF4">
              <w:rPr>
                <w:rFonts w:ascii="Times New Roman" w:hAnsi="Times New Roman" w:cs="Times New Roman"/>
                <w:sz w:val="24"/>
                <w:szCs w:val="24"/>
              </w:rPr>
              <w:t>б утвержд</w:t>
            </w:r>
            <w:r w:rsidR="00453D2A" w:rsidRPr="00797CF4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 w:rsidR="008F6439" w:rsidRPr="00797CF4">
              <w:rPr>
                <w:rFonts w:ascii="Times New Roman" w:hAnsi="Times New Roman" w:cs="Times New Roman"/>
                <w:sz w:val="24"/>
                <w:szCs w:val="24"/>
              </w:rPr>
              <w:t xml:space="preserve"> штатн</w:t>
            </w:r>
            <w:r w:rsidR="00453D2A" w:rsidRPr="00797CF4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8F6439" w:rsidRPr="00797CF4">
              <w:rPr>
                <w:rFonts w:ascii="Times New Roman" w:hAnsi="Times New Roman" w:cs="Times New Roman"/>
                <w:sz w:val="24"/>
                <w:szCs w:val="24"/>
              </w:rPr>
              <w:t xml:space="preserve"> распис</w:t>
            </w:r>
            <w:r w:rsidR="00453D2A" w:rsidRPr="00797CF4"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  <w:r w:rsidR="00797CF4" w:rsidRPr="00797CF4">
              <w:rPr>
                <w:rFonts w:ascii="Times New Roman" w:hAnsi="Times New Roman" w:cs="Times New Roman"/>
                <w:sz w:val="24"/>
                <w:szCs w:val="24"/>
              </w:rPr>
              <w:t xml:space="preserve"> в МБОУ «</w:t>
            </w:r>
            <w:proofErr w:type="spellStart"/>
            <w:r w:rsidR="00797CF4" w:rsidRPr="00797CF4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="00797CF4" w:rsidRPr="00797CF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8F6439" w:rsidRPr="00797CF4" w:rsidRDefault="00797CF4" w:rsidP="008F64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7CF4">
              <w:rPr>
                <w:rFonts w:ascii="Times New Roman" w:hAnsi="Times New Roman" w:cs="Times New Roman"/>
                <w:sz w:val="24"/>
                <w:szCs w:val="24"/>
              </w:rPr>
              <w:t xml:space="preserve"> от 01.09.18г</w:t>
            </w:r>
          </w:p>
          <w:p w:rsidR="004F652A" w:rsidRPr="008F6439" w:rsidRDefault="004F6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460" w:rsidRPr="008F6439" w:rsidTr="000F4BDD">
        <w:tc>
          <w:tcPr>
            <w:tcW w:w="10348" w:type="dxa"/>
            <w:gridSpan w:val="3"/>
          </w:tcPr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- Обеспечить:</w:t>
            </w:r>
          </w:p>
          <w:p w:rsidR="002C3460" w:rsidRPr="002C3460" w:rsidRDefault="002C3460" w:rsidP="002C346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Размещение и</w:t>
            </w:r>
          </w:p>
          <w:p w:rsidR="002C3460" w:rsidRPr="002C3460" w:rsidRDefault="002C3460" w:rsidP="002C346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официальном сайте МБОУ «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СОШ» в полном объеме согласно требований ст.29 №273-ФЗ «Об образовании в РФ», постановления Правительства Российской Федерации от 10 июля 2013 года №582 «Об утверждении правил размещения на официальном сайте образовательной организации в информационн</w:t>
            </w:r>
            <w:proofErr w:type="gram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телекоммуникационной сети  «Интернет», Приказа Федеральной службы по надзору в сфере образования и науки (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) от 29 мая 2014 г. №785 г</w:t>
            </w:r>
            <w:proofErr w:type="gram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осква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 (далее-Приказ №785), в том числе приведения структуры сайта в соответствие с требованиями, установленными Приказом №785, а также указания следующей информации:</w:t>
            </w:r>
          </w:p>
        </w:tc>
      </w:tr>
      <w:tr w:rsidR="004F652A" w:rsidRPr="008F6439" w:rsidTr="000F4BDD">
        <w:tc>
          <w:tcPr>
            <w:tcW w:w="2977" w:type="dxa"/>
          </w:tcPr>
          <w:p w:rsidR="004F652A" w:rsidRPr="002C3460" w:rsidRDefault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а)   указания рабочих ссылок при размещении информации, а также актуальной информации о наличии вакантных мест для приема в 2018-2019 учебном году;</w:t>
            </w:r>
          </w:p>
        </w:tc>
        <w:tc>
          <w:tcPr>
            <w:tcW w:w="3828" w:type="dxa"/>
          </w:tcPr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вакантных мест для приема в 2</w:t>
            </w:r>
            <w:r w:rsidR="00531C5E">
              <w:rPr>
                <w:rFonts w:ascii="Times New Roman" w:hAnsi="Times New Roman" w:cs="Times New Roman"/>
                <w:sz w:val="24"/>
                <w:szCs w:val="24"/>
              </w:rPr>
              <w:t>018-2019 учебном году обновлена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652A" w:rsidRPr="002C3460" w:rsidRDefault="004F6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C3460" w:rsidRPr="002C3460" w:rsidRDefault="002C3460" w:rsidP="002C34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>Сайт МБОУ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СОШ», раздел «Сведения об образовательной организации», подраздел «Вакантные места для приема (перевода), страница «О наличии вакантных мест»</w:t>
            </w:r>
          </w:p>
          <w:p w:rsidR="004F652A" w:rsidRDefault="005865C4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u w:val="single"/>
              </w:rPr>
            </w:pPr>
            <w:hyperlink r:id="rId16" w:history="1">
              <w:r w:rsidR="0068700E" w:rsidRPr="00B10E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https://edu.tatar.ru/tetyushi/b-tarhany/sch/page3453715.htm</w:t>
              </w:r>
            </w:hyperlink>
          </w:p>
          <w:p w:rsidR="0068700E" w:rsidRPr="00F43790" w:rsidRDefault="0068700E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u w:val="single"/>
              </w:rPr>
            </w:pPr>
          </w:p>
        </w:tc>
      </w:tr>
      <w:tr w:rsidR="002C3460" w:rsidRPr="008F6439" w:rsidTr="000F4BDD">
        <w:tc>
          <w:tcPr>
            <w:tcW w:w="2977" w:type="dxa"/>
          </w:tcPr>
          <w:p w:rsidR="002C3460" w:rsidRPr="002C3460" w:rsidRDefault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б)  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      </w:r>
          </w:p>
        </w:tc>
        <w:tc>
          <w:tcPr>
            <w:tcW w:w="3828" w:type="dxa"/>
          </w:tcPr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РФ, местных бюджетов и по договорам об образовании за счет  физических и (или)  юридических лиц обновлена.</w:t>
            </w:r>
          </w:p>
          <w:p w:rsidR="002C3460" w:rsidRPr="002C3460" w:rsidRDefault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C3460" w:rsidRDefault="002C3460" w:rsidP="002C34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>Сайт МБОУ</w:t>
            </w:r>
            <w:proofErr w:type="gram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СОШ», раздел «Сведения об образовательной организации», подраздел «Основные сведения», страница «О численности обучающихся в 2018-2019 учебном году»</w:t>
            </w:r>
          </w:p>
          <w:p w:rsidR="002C3460" w:rsidRDefault="005865C4" w:rsidP="006870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8700E" w:rsidRPr="00B10E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https://edu.tatar.ru/tetyushi/b-tarhany/sch/page3453715.htm</w:t>
              </w:r>
            </w:hyperlink>
          </w:p>
          <w:p w:rsidR="0068700E" w:rsidRPr="002C3460" w:rsidRDefault="0068700E" w:rsidP="006870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460" w:rsidRPr="008F6439" w:rsidTr="000F4BDD">
        <w:tc>
          <w:tcPr>
            <w:tcW w:w="2977" w:type="dxa"/>
          </w:tcPr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в)   о наличии и об условиях предоставления  </w:t>
            </w:r>
            <w:proofErr w:type="gram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стипендий, мер социальной 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поддержки;</w:t>
            </w:r>
          </w:p>
          <w:p w:rsidR="002C3460" w:rsidRPr="002C3460" w:rsidRDefault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устранено.</w:t>
            </w:r>
          </w:p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На сайте школы предоставлена информация о </w:t>
            </w:r>
            <w:proofErr w:type="gram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сведениях</w:t>
            </w:r>
            <w:proofErr w:type="gram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о наличии и об условиях 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обучающимся стипендий, мер социальной поддержки.</w:t>
            </w:r>
          </w:p>
          <w:p w:rsidR="002C3460" w:rsidRPr="002C3460" w:rsidRDefault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C3460" w:rsidRPr="002C3460" w:rsidRDefault="002C3460" w:rsidP="002C34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Сайт МБОУ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СОШ», раздел «Сведения об образовательной организации», 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 «Стипендии и другие виды материальной поддержки».</w:t>
            </w:r>
          </w:p>
          <w:p w:rsidR="002C3460" w:rsidRDefault="005865C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8" w:history="1">
              <w:r w:rsidR="0068700E" w:rsidRPr="00B10E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https://edu.tatar.ru/tetyushi/b-tarhany/sch/page3453666.htm</w:t>
              </w:r>
            </w:hyperlink>
          </w:p>
          <w:p w:rsidR="0068700E" w:rsidRPr="00944635" w:rsidRDefault="0068700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C3460" w:rsidRPr="008F6439" w:rsidTr="000F4BDD">
        <w:tc>
          <w:tcPr>
            <w:tcW w:w="2977" w:type="dxa"/>
          </w:tcPr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   данные о повышении квалификации и (или) профессиональной переподготовке (при наличии);</w:t>
            </w:r>
          </w:p>
          <w:p w:rsidR="002C3460" w:rsidRPr="002C3460" w:rsidRDefault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Сведения о персональном составе педагогических работников с указанием данных о повышении квалификации и (или) профессиональной переподготовке  дополнены.</w:t>
            </w:r>
          </w:p>
          <w:p w:rsidR="002C3460" w:rsidRPr="002C3460" w:rsidRDefault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C3460" w:rsidRPr="002C3460" w:rsidRDefault="002C3460" w:rsidP="002C34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>Сайт МБОУ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СОШ», раздел «Сведения об образовательной организации», подраздел «Руководство, Педагогический коллектив», страница «О повышении квалификации педагогических работников».</w:t>
            </w:r>
          </w:p>
          <w:p w:rsidR="002C3460" w:rsidRDefault="005865C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9" w:history="1">
              <w:r w:rsidR="0068700E" w:rsidRPr="00B10E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https://edu.tatar.ru/tetyushi/b-tarhany/sch/page3825315.htm</w:t>
              </w:r>
            </w:hyperlink>
          </w:p>
          <w:p w:rsidR="0068700E" w:rsidRPr="00944635" w:rsidRDefault="0068700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C3460" w:rsidRPr="008F6439" w:rsidTr="000F4BDD">
        <w:tc>
          <w:tcPr>
            <w:tcW w:w="2977" w:type="dxa"/>
          </w:tcPr>
          <w:p w:rsidR="002C3460" w:rsidRPr="002C3460" w:rsidRDefault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д)   документа об установлении размера платы, взимаемой с родителей (законных представителей) за осуществление просмотра и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образования;</w:t>
            </w:r>
          </w:p>
        </w:tc>
        <w:tc>
          <w:tcPr>
            <w:tcW w:w="3828" w:type="dxa"/>
          </w:tcPr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полная 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  <w:proofErr w:type="spell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об установлении размера платы, взимаемой с родителей (законных представителей) за осуществление присмотра и ухода за детьми в группе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образования.</w:t>
            </w:r>
          </w:p>
          <w:p w:rsidR="002C3460" w:rsidRPr="002C3460" w:rsidRDefault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C3460" w:rsidRDefault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>Сайт МБОУ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СОШ», раздел «Сведения об образовательной организации», подраздел «Платные образовательные услуги».</w:t>
            </w:r>
          </w:p>
          <w:p w:rsidR="00944635" w:rsidRDefault="005865C4" w:rsidP="00687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8700E" w:rsidRPr="00B10E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https://edu.tatar.ru/tetyushi/b-tarhany/sch/page3453695.htm</w:t>
              </w:r>
            </w:hyperlink>
          </w:p>
          <w:p w:rsidR="0068700E" w:rsidRPr="002C3460" w:rsidRDefault="0068700E" w:rsidP="00687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460" w:rsidRPr="008F6439" w:rsidTr="000F4BDD">
        <w:tc>
          <w:tcPr>
            <w:tcW w:w="10348" w:type="dxa"/>
            <w:gridSpan w:val="3"/>
          </w:tcPr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- Обеспечить Приведение</w:t>
            </w:r>
          </w:p>
          <w:p w:rsidR="002C3460" w:rsidRPr="008F6439" w:rsidRDefault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содержания локальных нормативных актов МБОУ «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СОШ», регламентирующих  организацию образовательного процесса и деятельность органов самоуправления, а также порядка принятия и согласования локальных нормативных актов МБОУ «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СОШ» в соответствие с требованиями ст.30, 34, 38, 45, 58 №273-ФЗ «Об образовании в РФ» и требованиям устава МБОУ «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СОШ», в том числе:</w:t>
            </w:r>
            <w:proofErr w:type="gramEnd"/>
          </w:p>
        </w:tc>
      </w:tr>
      <w:tr w:rsidR="002C3460" w:rsidRPr="009F07E7" w:rsidTr="000F4BDD">
        <w:tc>
          <w:tcPr>
            <w:tcW w:w="2977" w:type="dxa"/>
          </w:tcPr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а)  </w:t>
            </w:r>
            <w:proofErr w:type="gram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регламентирующих</w:t>
            </w:r>
            <w:proofErr w:type="gram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внешний вид школьной формы;</w:t>
            </w:r>
          </w:p>
          <w:p w:rsidR="002C3460" w:rsidRPr="002C3460" w:rsidRDefault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944635" w:rsidRPr="00944635" w:rsidRDefault="002C3460" w:rsidP="00944635">
            <w:pPr>
              <w:pStyle w:val="a3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94463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Разработано и утверждено новое Положение </w:t>
            </w:r>
            <w:r w:rsidR="00944635" w:rsidRPr="00944635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о внешнем виде школьной формы</w:t>
            </w:r>
          </w:p>
          <w:p w:rsidR="00944635" w:rsidRPr="00944635" w:rsidRDefault="00944635" w:rsidP="00944635">
            <w:pPr>
              <w:pStyle w:val="a3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944635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 xml:space="preserve"> обучающихся в МБОУ «</w:t>
            </w:r>
            <w:proofErr w:type="spellStart"/>
            <w:r w:rsidRPr="00944635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Большетарханская</w:t>
            </w:r>
            <w:proofErr w:type="spellEnd"/>
            <w:r w:rsidRPr="00944635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 xml:space="preserve"> СОШ»</w:t>
            </w:r>
          </w:p>
          <w:p w:rsidR="002C3460" w:rsidRPr="002C3460" w:rsidRDefault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C3460" w:rsidRPr="002C3460" w:rsidRDefault="002C3460" w:rsidP="002C34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>Сайт МБОУ «</w:t>
            </w:r>
            <w:proofErr w:type="spellStart"/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«Сведения об образовательной организации», подраздел «Документы», страница «Локальные </w:t>
            </w:r>
            <w:r w:rsidR="005151C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акты» </w:t>
            </w:r>
          </w:p>
          <w:p w:rsidR="00944635" w:rsidRPr="00944635" w:rsidRDefault="00944635" w:rsidP="00944635">
            <w:pPr>
              <w:pStyle w:val="a3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4635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r w:rsidRPr="00944635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о внешнем виде школьной формы</w:t>
            </w:r>
          </w:p>
          <w:p w:rsidR="00944635" w:rsidRPr="00944635" w:rsidRDefault="00944635" w:rsidP="00944635">
            <w:pPr>
              <w:pStyle w:val="a3"/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</w:pPr>
            <w:r w:rsidRPr="00944635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 xml:space="preserve"> обучающихся в МБОУ «</w:t>
            </w:r>
            <w:proofErr w:type="spellStart"/>
            <w:r w:rsidRPr="00944635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>Большетарханская</w:t>
            </w:r>
            <w:proofErr w:type="spellEnd"/>
            <w:r w:rsidRPr="00944635">
              <w:rPr>
                <w:rFonts w:ascii="Times New Roman" w:hAnsi="Times New Roman"/>
                <w:kern w:val="36"/>
                <w:sz w:val="24"/>
                <w:szCs w:val="24"/>
                <w:lang w:eastAsia="ru-RU"/>
              </w:rPr>
              <w:t xml:space="preserve"> СОШ»</w:t>
            </w:r>
          </w:p>
          <w:p w:rsidR="002C3460" w:rsidRPr="0029063F" w:rsidRDefault="0029063F" w:rsidP="002C346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 w:rsidR="002322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797CF4" w:rsidRPr="003D68DE" w:rsidRDefault="00797CF4" w:rsidP="00797C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Копия протокола №7</w:t>
            </w:r>
          </w:p>
          <w:p w:rsidR="00797CF4" w:rsidRDefault="00797CF4" w:rsidP="00797C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 xml:space="preserve">совета от 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21.02.2019г.</w:t>
            </w:r>
          </w:p>
          <w:p w:rsidR="005151CE" w:rsidRPr="005151CE" w:rsidRDefault="0023229A" w:rsidP="00797CF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№2</w:t>
            </w:r>
          </w:p>
          <w:p w:rsidR="005151CE" w:rsidRDefault="005151CE" w:rsidP="005151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№33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о.д.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от21.02</w:t>
            </w:r>
            <w:r w:rsidRPr="008B5846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1CE" w:rsidRDefault="005151CE" w:rsidP="005151CE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б утверждении</w:t>
            </w:r>
          </w:p>
          <w:p w:rsidR="005151CE" w:rsidRPr="005151CE" w:rsidRDefault="0023229A" w:rsidP="00797C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введении</w:t>
            </w:r>
            <w:r w:rsidR="005151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действие локальных нормативных актов. п.1.20</w:t>
            </w:r>
          </w:p>
          <w:p w:rsidR="002C3460" w:rsidRDefault="005865C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hyperlink r:id="rId21" w:history="1">
              <w:r w:rsidR="0068700E" w:rsidRPr="00B10E7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https://edu.tatar.ru/upload/storage/org1912/files/Положение%20о%20школьной%20форме%20обучающихся19(1).docx</w:t>
              </w:r>
            </w:hyperlink>
          </w:p>
          <w:p w:rsidR="0068700E" w:rsidRPr="00EF16F2" w:rsidRDefault="0068700E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</w:p>
        </w:tc>
      </w:tr>
      <w:tr w:rsidR="002C3460" w:rsidRPr="009F07E7" w:rsidTr="000F4BDD">
        <w:tc>
          <w:tcPr>
            <w:tcW w:w="2977" w:type="dxa"/>
          </w:tcPr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  приведение компетенции, определенными локальными нормативными актами, регулирующими деятельность педагогического совета, общего собрания коллектива и (при наличии) иных коллегиальных органов управления МБОУ «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СОШ» в соответствие компетенциям, закрепленными за указанными органами самоуправления Уставом;</w:t>
            </w:r>
          </w:p>
          <w:p w:rsidR="002C3460" w:rsidRPr="002C3460" w:rsidRDefault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1.Положения, регулирующие деятельность педагогического совета, общего собрания коллектива приведены в соответствие компетенциям, не противоречащим Уставу МБОУ «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2C3460" w:rsidRPr="002C3460" w:rsidRDefault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151CE" w:rsidRDefault="002C3460" w:rsidP="002C34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>Сайт МБОУ «</w:t>
            </w:r>
            <w:proofErr w:type="spellStart"/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в разделе «Сведения об образовательной организации», подраздел «Документы», страница «Локальные</w:t>
            </w:r>
            <w:r w:rsidR="005151CE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нормативные 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акты» </w:t>
            </w:r>
          </w:p>
          <w:p w:rsidR="002C3460" w:rsidRPr="002C3460" w:rsidRDefault="002C3460" w:rsidP="002C346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«Положение о</w:t>
            </w:r>
          </w:p>
          <w:p w:rsidR="002C3460" w:rsidRDefault="005151CE" w:rsidP="002C34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  <w:proofErr w:type="gramEnd"/>
            <w:r w:rsidR="002C3460"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="002C3460" w:rsidRPr="002C3460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="002C3460"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  <w:p w:rsidR="0068700E" w:rsidRDefault="005865C4" w:rsidP="002C34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8700E" w:rsidRPr="00B10E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https://edu.tatar.ru/upload/storage/org1912/files/Положение%20об%20общем%20собрании(1).docx</w:t>
              </w:r>
            </w:hyperlink>
          </w:p>
          <w:p w:rsidR="0068700E" w:rsidRDefault="0068700E" w:rsidP="002C34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13F" w:rsidRPr="00916F7F" w:rsidRDefault="0034613F" w:rsidP="003461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F7F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№1</w:t>
            </w:r>
          </w:p>
          <w:p w:rsidR="0023229A" w:rsidRPr="003D68DE" w:rsidRDefault="0023229A" w:rsidP="00232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Копия протокола №7</w:t>
            </w:r>
          </w:p>
          <w:p w:rsidR="0023229A" w:rsidRPr="0034613F" w:rsidRDefault="0023229A" w:rsidP="00232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совета от 21.02.2019г.</w:t>
            </w:r>
          </w:p>
          <w:p w:rsidR="0023229A" w:rsidRDefault="0034613F" w:rsidP="00232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  <w:p w:rsidR="0023229A" w:rsidRPr="00B02C72" w:rsidRDefault="0023229A" w:rsidP="00232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№33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о.д.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от21.02</w:t>
            </w:r>
            <w:r w:rsidRPr="008B5846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  <w:p w:rsidR="0023229A" w:rsidRDefault="0023229A" w:rsidP="0023229A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б утверждении</w:t>
            </w:r>
          </w:p>
          <w:p w:rsidR="008B44B6" w:rsidRDefault="0023229A" w:rsidP="002C34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введении в действие локальных нормативных актов., п.1.10</w:t>
            </w:r>
          </w:p>
          <w:p w:rsidR="008B44B6" w:rsidRPr="008B44B6" w:rsidRDefault="008B44B6" w:rsidP="002C34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151CE" w:rsidRDefault="002C3460" w:rsidP="002C34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>Сайт МБОУ «</w:t>
            </w:r>
            <w:proofErr w:type="spellStart"/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«Сведения об образовательной организации», подраздел «Документы», страница «Локальные</w:t>
            </w:r>
            <w:r w:rsidR="005151CE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нормативные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акты»</w:t>
            </w:r>
          </w:p>
          <w:p w:rsidR="002C3460" w:rsidRDefault="00916F7F" w:rsidP="002C34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«Положение об общем собрании работников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2C3460" w:rsidRPr="002C346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3229A" w:rsidRPr="0029063F" w:rsidRDefault="0023229A" w:rsidP="0023229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23229A" w:rsidRPr="003D68DE" w:rsidRDefault="0023229A" w:rsidP="00232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Копия протокола №7</w:t>
            </w:r>
          </w:p>
          <w:p w:rsidR="0023229A" w:rsidRPr="0034613F" w:rsidRDefault="0023229A" w:rsidP="00232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совета от 21.02.2019г.</w:t>
            </w:r>
          </w:p>
          <w:p w:rsidR="0034613F" w:rsidRPr="00916F7F" w:rsidRDefault="0023229A" w:rsidP="003461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Приложение №2</w:t>
            </w:r>
          </w:p>
          <w:p w:rsidR="0034613F" w:rsidRPr="00B02C72" w:rsidRDefault="0034613F" w:rsidP="003461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№33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о.д.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от21.02</w:t>
            </w:r>
            <w:r w:rsidRPr="008B5846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  <w:p w:rsidR="0034613F" w:rsidRDefault="0034613F" w:rsidP="0034613F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б утверждении</w:t>
            </w:r>
          </w:p>
          <w:p w:rsidR="0034613F" w:rsidRDefault="0023229A" w:rsidP="002C34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введении</w:t>
            </w:r>
            <w:r w:rsidR="003461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действие локальных нормативных актов., п.1.8</w:t>
            </w:r>
          </w:p>
          <w:p w:rsidR="0068700E" w:rsidRDefault="005865C4" w:rsidP="006870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3" w:history="1">
              <w:r w:rsidR="0068700E" w:rsidRPr="00B10E7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https://edu.tatar.ru/upload/storage/org1912/files/Положение%20об%20общем%20собрании(1).docx</w:t>
              </w:r>
            </w:hyperlink>
          </w:p>
          <w:p w:rsidR="0068700E" w:rsidRPr="00F32F6D" w:rsidRDefault="0068700E" w:rsidP="006870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C3460" w:rsidRPr="009F07E7" w:rsidTr="008B44B6">
        <w:trPr>
          <w:trHeight w:val="1266"/>
        </w:trPr>
        <w:tc>
          <w:tcPr>
            <w:tcW w:w="2977" w:type="dxa"/>
          </w:tcPr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урегулирования вопроса кратности совершения проступков и не определены нарушения, попадающие под квалификацию «грубые нарушения устава»;</w:t>
            </w:r>
          </w:p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E1C" w:rsidRDefault="00A76E1C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460" w:rsidRPr="002C3460" w:rsidRDefault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Нарушение устранено</w:t>
            </w:r>
          </w:p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Внесены дополнения в Положение о поощрениях и взысканиях обучающихся МБОУ «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СОШ», регулирующие кратность</w:t>
            </w:r>
          </w:p>
          <w:p w:rsidR="002C3460" w:rsidRPr="002C3460" w:rsidRDefault="002C3460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совершения проступков обучающихся и определение нарушений, попадающих под  квалификацию  «грубые нарушения Устава. </w:t>
            </w: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F7F" w:rsidRDefault="00916F7F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460" w:rsidRPr="002C3460" w:rsidRDefault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2C3460" w:rsidRDefault="002C3460" w:rsidP="002C34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>Сайт МБОУ «</w:t>
            </w:r>
            <w:proofErr w:type="spellStart"/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r w:rsidR="00916F7F">
              <w:rPr>
                <w:rFonts w:ascii="Times New Roman" w:hAnsi="Times New Roman" w:cs="Times New Roman"/>
                <w:sz w:val="24"/>
                <w:szCs w:val="24"/>
              </w:rPr>
              <w:t>в разделе «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образовательной организации», подраздел «Документы», страница Локальные </w:t>
            </w:r>
            <w:r w:rsidR="00916F7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акты» «Положение о поощрениях и взысканиях обучающихся МБОУ «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  <w:p w:rsidR="0023229A" w:rsidRPr="0029063F" w:rsidRDefault="0023229A" w:rsidP="0023229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23229A" w:rsidRPr="003D68DE" w:rsidRDefault="0023229A" w:rsidP="00232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Копия протокола №7</w:t>
            </w:r>
          </w:p>
          <w:p w:rsidR="0023229A" w:rsidRPr="0034613F" w:rsidRDefault="0023229A" w:rsidP="00232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совета от 21.02.2019г.</w:t>
            </w:r>
          </w:p>
          <w:p w:rsidR="00916F7F" w:rsidRPr="00916F7F" w:rsidRDefault="0023229A" w:rsidP="00916F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№2</w:t>
            </w:r>
          </w:p>
          <w:p w:rsidR="00916F7F" w:rsidRPr="00B02C72" w:rsidRDefault="00916F7F" w:rsidP="00916F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№33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о.д.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от21.02</w:t>
            </w:r>
            <w:r w:rsidRPr="008B5846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  <w:p w:rsidR="00916F7F" w:rsidRDefault="00916F7F" w:rsidP="00916F7F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б утверждении</w:t>
            </w:r>
          </w:p>
          <w:p w:rsidR="00387F00" w:rsidRPr="0068700E" w:rsidRDefault="00916F7F" w:rsidP="00916F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r w:rsidR="002322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введении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действие локальных нормативных актов., п.1.13</w:t>
            </w:r>
          </w:p>
          <w:p w:rsidR="008B44B6" w:rsidRPr="00A76E1C" w:rsidRDefault="005865C4" w:rsidP="008B44B6">
            <w:pPr>
              <w:pStyle w:val="a3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  <w:u w:val="single"/>
                <w:lang w:val="tt-RU"/>
              </w:rPr>
            </w:pPr>
            <w:hyperlink r:id="rId24" w:history="1">
              <w:r w:rsidR="008B44B6" w:rsidRPr="00B10E7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https://edu.tatar.ru/upload/storage/org1912/files/полож%20о%20поощрен%20и%20взыскан%20обуч(1).doc</w:t>
              </w:r>
            </w:hyperlink>
          </w:p>
        </w:tc>
      </w:tr>
      <w:tr w:rsidR="00A76E1C" w:rsidRPr="009F07E7" w:rsidTr="000F4BDD">
        <w:trPr>
          <w:trHeight w:val="6480"/>
        </w:trPr>
        <w:tc>
          <w:tcPr>
            <w:tcW w:w="2977" w:type="dxa"/>
          </w:tcPr>
          <w:p w:rsidR="00A76E1C" w:rsidRPr="002C3460" w:rsidRDefault="00A76E1C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г)   приведение порядка принятия локальных нормативных актов, </w:t>
            </w:r>
            <w:proofErr w:type="gram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определенный</w:t>
            </w:r>
            <w:proofErr w:type="gram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положением, в соответствие порядку, определенному Уставом и т.д.;</w:t>
            </w:r>
          </w:p>
          <w:p w:rsidR="00A76E1C" w:rsidRPr="002C3460" w:rsidRDefault="00A76E1C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E1C" w:rsidRPr="002C3460" w:rsidRDefault="00A76E1C" w:rsidP="00A76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76E1C" w:rsidRPr="002C3460" w:rsidRDefault="00A76E1C" w:rsidP="002C3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23229A" w:rsidRPr="002C3460" w:rsidRDefault="0023229A" w:rsidP="0023229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Положение о принятии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локальных нормативных актов МБОУ «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</w:p>
          <w:p w:rsidR="0023229A" w:rsidRPr="002C3460" w:rsidRDefault="0023229A" w:rsidP="0023229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регламентирующее оформление, согласование и утверждение локальных нормативных актов и непротиворечащее Уставу 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</w:p>
          <w:p w:rsidR="0023229A" w:rsidRDefault="0023229A" w:rsidP="00232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  <w:p w:rsidR="00A76E1C" w:rsidRPr="002C3460" w:rsidRDefault="00A76E1C" w:rsidP="00232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76E1C" w:rsidRPr="002C3460" w:rsidRDefault="00A76E1C" w:rsidP="002C346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>Сайт МБОУ «</w:t>
            </w:r>
            <w:proofErr w:type="spellStart"/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 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«Сведения об образовательной организации», подраздел «Документы», страница «Локал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ьные акты» «Положение о принятии</w:t>
            </w: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локальных нормативных актов МБОУ «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</w:p>
          <w:p w:rsidR="00A76E1C" w:rsidRDefault="00A76E1C" w:rsidP="002C34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  <w:p w:rsidR="0023229A" w:rsidRPr="0029063F" w:rsidRDefault="0023229A" w:rsidP="0023229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  <w:p w:rsidR="0023229A" w:rsidRPr="003D68DE" w:rsidRDefault="0023229A" w:rsidP="00232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Копия протокола №7</w:t>
            </w:r>
          </w:p>
          <w:p w:rsidR="0023229A" w:rsidRPr="0034613F" w:rsidRDefault="0023229A" w:rsidP="002322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совета от 21.02.2019г.</w:t>
            </w:r>
          </w:p>
          <w:p w:rsidR="00A76E1C" w:rsidRPr="00916F7F" w:rsidRDefault="0023229A" w:rsidP="00916F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№2</w:t>
            </w:r>
          </w:p>
          <w:p w:rsidR="00A76E1C" w:rsidRPr="00B02C72" w:rsidRDefault="00A76E1C" w:rsidP="00916F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>Копия приказа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№33</w:t>
            </w:r>
            <w:r w:rsidRPr="004F652A">
              <w:rPr>
                <w:rFonts w:ascii="Times New Roman" w:hAnsi="Times New Roman" w:cs="Times New Roman"/>
                <w:sz w:val="24"/>
                <w:szCs w:val="24"/>
              </w:rPr>
              <w:t xml:space="preserve">о.д.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от21.02</w:t>
            </w:r>
            <w:r w:rsidRPr="008B5846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  <w:p w:rsidR="00A76E1C" w:rsidRDefault="00A76E1C" w:rsidP="00916F7F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3D68DE">
              <w:rPr>
                <w:rFonts w:ascii="Times New Roman" w:hAnsi="Times New Roman" w:cs="Times New Roman"/>
                <w:sz w:val="24"/>
                <w:szCs w:val="24"/>
              </w:rPr>
              <w:t>б утверждении</w:t>
            </w:r>
          </w:p>
          <w:p w:rsidR="00A76E1C" w:rsidRDefault="00A76E1C" w:rsidP="002C34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 </w:t>
            </w:r>
            <w:r w:rsidR="002322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введении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действие локальных нормативных актов., п.1.12</w:t>
            </w:r>
          </w:p>
          <w:p w:rsidR="00A76E1C" w:rsidRPr="008B44B6" w:rsidRDefault="005865C4" w:rsidP="00916F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25" w:history="1">
              <w:r w:rsidR="008B44B6" w:rsidRPr="008B44B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https://edu.tatar.ru/upload/storage/org1912/files/Полож%20о%20локальном%20нормативном%20акте19(1).docx</w:t>
              </w:r>
            </w:hyperlink>
          </w:p>
          <w:p w:rsidR="008B44B6" w:rsidRPr="00F32F6D" w:rsidRDefault="008B44B6" w:rsidP="00916F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A1366A" w:rsidRPr="008F6439" w:rsidTr="00F81E1F">
        <w:tc>
          <w:tcPr>
            <w:tcW w:w="10348" w:type="dxa"/>
            <w:gridSpan w:val="3"/>
          </w:tcPr>
          <w:p w:rsidR="00A1366A" w:rsidRPr="002C3460" w:rsidRDefault="00A1366A" w:rsidP="00F8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- Обеспечить</w:t>
            </w:r>
          </w:p>
          <w:p w:rsidR="00A1366A" w:rsidRPr="002C3460" w:rsidRDefault="00A1366A" w:rsidP="00F81E1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  <w:p w:rsidR="00A1366A" w:rsidRPr="008F6439" w:rsidRDefault="00A1366A" w:rsidP="00F8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документов, 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МБОУ «</w:t>
            </w:r>
            <w:proofErr w:type="spellStart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2C3460">
              <w:rPr>
                <w:rFonts w:ascii="Times New Roman" w:hAnsi="Times New Roman" w:cs="Times New Roman"/>
                <w:sz w:val="24"/>
                <w:szCs w:val="24"/>
              </w:rPr>
              <w:t xml:space="preserve"> СОШ» в соответствии с требованиями ст.28, 41 №273-ФЗ «Об образовании в РФ»:</w:t>
            </w:r>
            <w:proofErr w:type="gramEnd"/>
          </w:p>
        </w:tc>
      </w:tr>
      <w:tr w:rsidR="00A1366A" w:rsidRPr="00453D2A" w:rsidTr="00F81E1F">
        <w:tc>
          <w:tcPr>
            <w:tcW w:w="2977" w:type="dxa"/>
          </w:tcPr>
          <w:p w:rsidR="00A1366A" w:rsidRPr="00453D2A" w:rsidRDefault="00A1366A" w:rsidP="00F8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а)   представления лицензии на осуществление медицинской деятельности или договора, заключенного с медицинской организацией, в приложении к лицензии на медицинскую деятельность указаны адреса осуществления медицинской деятельности:</w:t>
            </w:r>
          </w:p>
          <w:p w:rsidR="00A1366A" w:rsidRPr="00453D2A" w:rsidRDefault="00A1366A" w:rsidP="00F8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D2A">
              <w:rPr>
                <w:rFonts w:ascii="Times New Roman" w:hAnsi="Times New Roman" w:cs="Times New Roman"/>
                <w:sz w:val="24"/>
                <w:szCs w:val="24"/>
              </w:rPr>
              <w:t xml:space="preserve">- 422386, РТ, </w:t>
            </w:r>
            <w:proofErr w:type="spellStart"/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453D2A">
              <w:rPr>
                <w:rFonts w:ascii="Times New Roman" w:hAnsi="Times New Roman" w:cs="Times New Roman"/>
                <w:sz w:val="24"/>
                <w:szCs w:val="24"/>
              </w:rPr>
              <w:t xml:space="preserve"> район, с</w:t>
            </w:r>
            <w:proofErr w:type="gramStart"/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ольшие Тарханы, ул.М.Горького, д.36;</w:t>
            </w:r>
          </w:p>
          <w:p w:rsidR="00A1366A" w:rsidRPr="00453D2A" w:rsidRDefault="00A1366A" w:rsidP="00F81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1366A" w:rsidRPr="00453D2A" w:rsidRDefault="00A1366A" w:rsidP="00F8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Нарушение устранено.</w:t>
            </w:r>
          </w:p>
          <w:p w:rsidR="00A1366A" w:rsidRPr="00453D2A" w:rsidRDefault="00A1366A" w:rsidP="00F8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1. Получено Санитарно-эпидемиологическое заключение Федеральной службы по надзору в сфере защиты прав потребителей и благополучия человека № 16.02.03.000.М.000174.09.18. от 03.09.2018 г. о несоответствии медицинского кабинета государственным санитарно-эпидемиологическим  правилам и нормам.</w:t>
            </w:r>
          </w:p>
          <w:p w:rsidR="00A1366A" w:rsidRPr="00453D2A" w:rsidRDefault="00A1366A" w:rsidP="00F8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2.Подписан договор  между МБОУ «</w:t>
            </w:r>
            <w:proofErr w:type="spellStart"/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453D2A">
              <w:rPr>
                <w:rFonts w:ascii="Times New Roman" w:hAnsi="Times New Roman" w:cs="Times New Roman"/>
                <w:sz w:val="24"/>
                <w:szCs w:val="24"/>
              </w:rPr>
              <w:t xml:space="preserve"> СОШ» и» ГАУЗ «</w:t>
            </w:r>
            <w:proofErr w:type="spellStart"/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453D2A">
              <w:rPr>
                <w:rFonts w:ascii="Times New Roman" w:hAnsi="Times New Roman" w:cs="Times New Roman"/>
                <w:sz w:val="24"/>
                <w:szCs w:val="24"/>
              </w:rPr>
              <w:t xml:space="preserve"> ЦРБ» об оказании медицинских услуг согласно лицензии №ЛО-16-01-006641 от 19.02.2018 г. на базе ГАУЗ «</w:t>
            </w:r>
            <w:proofErr w:type="spellStart"/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453D2A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  (по педиатрии)  и ГАУЗ «</w:t>
            </w:r>
            <w:proofErr w:type="spellStart"/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</w:p>
        </w:tc>
        <w:tc>
          <w:tcPr>
            <w:tcW w:w="3543" w:type="dxa"/>
          </w:tcPr>
          <w:p w:rsidR="00A1366A" w:rsidRPr="0029063F" w:rsidRDefault="00A1366A" w:rsidP="00F81E1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  <w:p w:rsidR="00A1366A" w:rsidRPr="00453D2A" w:rsidRDefault="00A1366A" w:rsidP="00F8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1.Копия санитарно-эпидемиологического заключ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№16.02.03.000.М.000174.09.1</w:t>
            </w:r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8. от 03.09.2018 г. с приложением (2 стр.)</w:t>
            </w:r>
          </w:p>
          <w:p w:rsidR="00A1366A" w:rsidRPr="0029063F" w:rsidRDefault="00A1366A" w:rsidP="00F81E1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  <w:p w:rsidR="00A1366A" w:rsidRPr="00453D2A" w:rsidRDefault="00A1366A" w:rsidP="00F8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1. Договор между МБОУ «</w:t>
            </w:r>
            <w:proofErr w:type="spellStart"/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r w:rsidRPr="00453D2A">
              <w:rPr>
                <w:rFonts w:ascii="Times New Roman" w:hAnsi="Times New Roman" w:cs="Times New Roman"/>
                <w:sz w:val="24"/>
                <w:szCs w:val="24"/>
              </w:rPr>
              <w:t xml:space="preserve"> СОШ» и ГАУЗ «</w:t>
            </w:r>
            <w:proofErr w:type="spellStart"/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453D2A">
              <w:rPr>
                <w:rFonts w:ascii="Times New Roman" w:hAnsi="Times New Roman" w:cs="Times New Roman"/>
                <w:sz w:val="24"/>
                <w:szCs w:val="24"/>
              </w:rPr>
              <w:t xml:space="preserve"> ЦРБ» (2 стр.)</w:t>
            </w:r>
          </w:p>
          <w:p w:rsidR="00A1366A" w:rsidRPr="0029063F" w:rsidRDefault="00A1366A" w:rsidP="00F81E1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  <w:p w:rsidR="00A1366A" w:rsidRPr="00453D2A" w:rsidRDefault="00A1366A" w:rsidP="00F8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1.Копия Лицензии № ЛО-16-01-006641 от 19.02.2018 г. ГАУЗ «</w:t>
            </w:r>
            <w:proofErr w:type="spellStart"/>
            <w:r w:rsidRPr="00453D2A">
              <w:rPr>
                <w:rFonts w:ascii="Times New Roman" w:hAnsi="Times New Roman" w:cs="Times New Roman"/>
                <w:sz w:val="24"/>
                <w:szCs w:val="24"/>
              </w:rPr>
              <w:t>Тетюшская</w:t>
            </w:r>
            <w:proofErr w:type="spellEnd"/>
            <w:r w:rsidRPr="00453D2A">
              <w:rPr>
                <w:rFonts w:ascii="Times New Roman" w:hAnsi="Times New Roman" w:cs="Times New Roman"/>
                <w:sz w:val="24"/>
                <w:szCs w:val="24"/>
              </w:rPr>
              <w:t xml:space="preserve"> ЦРБ» с  приложениями (4 стр.)</w:t>
            </w:r>
          </w:p>
          <w:p w:rsidR="00A1366A" w:rsidRPr="00453D2A" w:rsidRDefault="00A1366A" w:rsidP="00F81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66A" w:rsidRDefault="00A1366A" w:rsidP="002C3460">
      <w:pPr>
        <w:rPr>
          <w:rFonts w:ascii="Times New Roman" w:hAnsi="Times New Roman" w:cs="Times New Roman"/>
          <w:sz w:val="24"/>
          <w:szCs w:val="24"/>
        </w:rPr>
        <w:sectPr w:rsidR="00A1366A" w:rsidSect="00A1366A">
          <w:pgSz w:w="11906" w:h="16838"/>
          <w:pgMar w:top="907" w:right="851" w:bottom="907" w:left="1418" w:header="709" w:footer="709" w:gutter="0"/>
          <w:cols w:space="708"/>
          <w:docGrid w:linePitch="360"/>
        </w:sectPr>
      </w:pPr>
    </w:p>
    <w:p w:rsidR="00A1366A" w:rsidRDefault="00A1366A" w:rsidP="00453D2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  <w:sectPr w:rsidR="00A1366A" w:rsidSect="00A1366A">
          <w:pgSz w:w="11906" w:h="16838"/>
          <w:pgMar w:top="567" w:right="851" w:bottom="907" w:left="624" w:header="709" w:footer="709" w:gutter="0"/>
          <w:cols w:space="708"/>
          <w:docGrid w:linePitch="360"/>
        </w:sect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05625" cy="8905875"/>
            <wp:effectExtent l="0" t="0" r="9525" b="9525"/>
            <wp:docPr id="1" name="Рисунок 1" descr="C:\Users\Гулусяр\Pictures\2019-03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усяр\Pictures\2019-03-11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775" t="6071" r="1284" b="7773"/>
                    <a:stretch/>
                  </pic:blipFill>
                  <pic:spPr bwMode="auto">
                    <a:xfrm>
                      <a:off x="0" y="0"/>
                      <a:ext cx="690562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53D2A" w:rsidRPr="008F6439" w:rsidRDefault="00453D2A" w:rsidP="002E3F05">
      <w:pPr>
        <w:rPr>
          <w:rFonts w:ascii="Times New Roman" w:hAnsi="Times New Roman" w:cs="Times New Roman"/>
          <w:sz w:val="24"/>
          <w:szCs w:val="24"/>
        </w:rPr>
      </w:pPr>
    </w:p>
    <w:sectPr w:rsidR="00453D2A" w:rsidRPr="008F6439" w:rsidSect="00A1366A">
      <w:pgSz w:w="11906" w:h="16838"/>
      <w:pgMar w:top="567" w:right="851" w:bottom="90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79FA"/>
    <w:multiLevelType w:val="hybridMultilevel"/>
    <w:tmpl w:val="41DE5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25E"/>
    <w:rsid w:val="000F4BDD"/>
    <w:rsid w:val="0023229A"/>
    <w:rsid w:val="0029063F"/>
    <w:rsid w:val="002A300E"/>
    <w:rsid w:val="002C3460"/>
    <w:rsid w:val="002E3F05"/>
    <w:rsid w:val="002E405C"/>
    <w:rsid w:val="0034613F"/>
    <w:rsid w:val="0035271C"/>
    <w:rsid w:val="00387F00"/>
    <w:rsid w:val="003D68DE"/>
    <w:rsid w:val="00453D2A"/>
    <w:rsid w:val="004B1985"/>
    <w:rsid w:val="004F652A"/>
    <w:rsid w:val="00502365"/>
    <w:rsid w:val="005151CE"/>
    <w:rsid w:val="00531C5E"/>
    <w:rsid w:val="005335AC"/>
    <w:rsid w:val="005751F0"/>
    <w:rsid w:val="005865C4"/>
    <w:rsid w:val="005A3044"/>
    <w:rsid w:val="005B17A5"/>
    <w:rsid w:val="005C02D7"/>
    <w:rsid w:val="0068700E"/>
    <w:rsid w:val="006918FA"/>
    <w:rsid w:val="00797CF4"/>
    <w:rsid w:val="007D79E2"/>
    <w:rsid w:val="008B44B6"/>
    <w:rsid w:val="008B5846"/>
    <w:rsid w:val="008F6439"/>
    <w:rsid w:val="00916F7F"/>
    <w:rsid w:val="00944635"/>
    <w:rsid w:val="00980192"/>
    <w:rsid w:val="009B0118"/>
    <w:rsid w:val="009C6CC8"/>
    <w:rsid w:val="009F07E7"/>
    <w:rsid w:val="009F0FA9"/>
    <w:rsid w:val="00A1366A"/>
    <w:rsid w:val="00A76E1C"/>
    <w:rsid w:val="00A82FFF"/>
    <w:rsid w:val="00B00BDF"/>
    <w:rsid w:val="00B02C72"/>
    <w:rsid w:val="00DA4438"/>
    <w:rsid w:val="00DF752C"/>
    <w:rsid w:val="00E117DF"/>
    <w:rsid w:val="00ED6AE0"/>
    <w:rsid w:val="00EF16F2"/>
    <w:rsid w:val="00F12DA4"/>
    <w:rsid w:val="00F204DB"/>
    <w:rsid w:val="00F32F6D"/>
    <w:rsid w:val="00F43790"/>
    <w:rsid w:val="00F56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3044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F5625E"/>
  </w:style>
  <w:style w:type="character" w:customStyle="1" w:styleId="NoSpacingChar">
    <w:name w:val="No Spacing Char"/>
    <w:link w:val="1"/>
    <w:locked/>
    <w:rsid w:val="00F5625E"/>
  </w:style>
  <w:style w:type="paragraph" w:customStyle="1" w:styleId="1">
    <w:name w:val="Без интервала1"/>
    <w:link w:val="NoSpacingChar"/>
    <w:rsid w:val="00F5625E"/>
    <w:pPr>
      <w:spacing w:after="0" w:line="240" w:lineRule="auto"/>
    </w:pPr>
  </w:style>
  <w:style w:type="table" w:styleId="a5">
    <w:name w:val="Table Grid"/>
    <w:basedOn w:val="a1"/>
    <w:uiPriority w:val="59"/>
    <w:rsid w:val="00F56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204D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A443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7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79E2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2322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3044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F5625E"/>
  </w:style>
  <w:style w:type="character" w:customStyle="1" w:styleId="NoSpacingChar">
    <w:name w:val="No Spacing Char"/>
    <w:link w:val="1"/>
    <w:locked/>
    <w:rsid w:val="00F5625E"/>
  </w:style>
  <w:style w:type="paragraph" w:customStyle="1" w:styleId="1">
    <w:name w:val="Без интервала1"/>
    <w:link w:val="NoSpacingChar"/>
    <w:rsid w:val="00F5625E"/>
    <w:pPr>
      <w:spacing w:after="0" w:line="240" w:lineRule="auto"/>
    </w:pPr>
  </w:style>
  <w:style w:type="table" w:styleId="a5">
    <w:name w:val="Table Grid"/>
    <w:basedOn w:val="a1"/>
    <w:uiPriority w:val="59"/>
    <w:rsid w:val="00F56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204D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A443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D7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79E2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23229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912/files/&#1087;&#1088;&#1072;&#1074;&#1080;&#1083;&#1072;%20&#1087;&#1088;&#1080;&#1077;&#1084;&#1072;%20&#1075;&#1088;&#1072;&#1078;&#1076;&#1072;&#1085;%20&#1089;&#1082;&#1072;&#1085;.pdf" TargetMode="External"/><Relationship Id="rId13" Type="http://schemas.openxmlformats.org/officeDocument/2006/relationships/hyperlink" Target="https://edu.tatar.ru/upload/storage/org1912/files/&#1087;&#1086;&#1083;&#1086;&#1078;&#1077;&#1085;&#1080;&#1077;%20&#1086;%20&#1082;&#1086;&#1084;&#1080;&#1089;&#1089;&#1080;&#1080;%20&#1087;&#1086;%20&#1091;&#1088;&#1077;&#1075;&#1091;&#1083;&#1080;&#1088;%20&#1089;&#1087;&#1086;&#1088;&#1086;&#1074;%20&#1084;&#1077;&#1078;&#1076;&#1091;%20&#1091;&#1095;&#1072;&#1089;&#1090;&#1085;&#1080;&#1082;&#1072;&#1084;&#1080;%20&#1086;&#1073;&#1088;%20&#1086;&#1090;&#1085;&#1086;&#1096;&#1077;&#1085;&#1080;&#1081;19(1).docx" TargetMode="External"/><Relationship Id="rId18" Type="http://schemas.openxmlformats.org/officeDocument/2006/relationships/hyperlink" Target="https://edu.tatar.ru/tetyushi/b-tarhany/sch/page3453666.htm" TargetMode="External"/><Relationship Id="rId26" Type="http://schemas.openxmlformats.org/officeDocument/2006/relationships/image" Target="media/image1.jpeg"/><Relationship Id="rId3" Type="http://schemas.openxmlformats.org/officeDocument/2006/relationships/styles" Target="styles.xml"/><Relationship Id="rId21" Type="http://schemas.openxmlformats.org/officeDocument/2006/relationships/hyperlink" Target="https://edu.tatar.ru/upload/storage/org1912/files/&#1055;&#1086;&#1083;&#1086;&#1078;&#1077;&#1085;&#1080;&#1077;%20&#1086;%20&#1096;&#1082;&#1086;&#1083;&#1100;&#1085;&#1086;&#1081;%20&#1092;&#1086;&#1088;&#1084;&#1077;%20&#1086;&#1073;&#1091;&#1095;&#1072;&#1102;&#1097;&#1080;&#1093;&#1089;&#1103;19(1).docx" TargetMode="External"/><Relationship Id="rId7" Type="http://schemas.openxmlformats.org/officeDocument/2006/relationships/hyperlink" Target="https://edu.tatar.ru/upload/storage/org1912/files/&#1079;&#1072;&#1103;&#1074;&#1083;&#1077;&#1085;&#1080;&#1077;%20&#1074;%201%20&#1082;&#1083;&#1072;&#1089;&#1089;%202018%20&#1075;(2)(1).doc" TargetMode="External"/><Relationship Id="rId12" Type="http://schemas.openxmlformats.org/officeDocument/2006/relationships/hyperlink" Target="https://edu.tatar.ru/upload/storage/org1912/files/&#1055;&#1086;&#1083;&#1086;&#1078;&#1077;&#1085;&#1080;&#1077;%20&#1086;%20&#1087;&#1086;&#1088;&#1103;&#1076;&#1082;&#1077;%20&#1074;&#1099;&#1089;&#1090;&#1072;&#1074;&#1083;&#1077;&#1085;&#1080;&#1103;%20&#1080;&#1090;&#1086;&#1075;&#1086;&#1074;&#1099;&#1093;%20&#1086;&#1090;&#1084;&#1077;&#1090;&#1086;&#1082;%20&#1074;&#1099;&#1087;&#1091;&#1089;&#1082;&#1085;&#1080;&#1082;&#1072;&#1084;.docx" TargetMode="External"/><Relationship Id="rId17" Type="http://schemas.openxmlformats.org/officeDocument/2006/relationships/hyperlink" Target="https://edu.tatar.ru/tetyushi/b-tarhany/sch/page3453715.htm" TargetMode="External"/><Relationship Id="rId25" Type="http://schemas.openxmlformats.org/officeDocument/2006/relationships/hyperlink" Target="https://edu.tatar.ru/upload/storage/org1912/files/&#1055;&#1086;&#1083;&#1086;&#1078;%20&#1086;%20&#1083;&#1086;&#1082;&#1072;&#1083;&#1100;&#1085;&#1086;&#1084;%20&#1085;&#1086;&#1088;&#1084;&#1072;&#1090;&#1080;&#1074;&#1085;&#1086;&#1084;%20&#1072;&#1082;&#1090;&#1077;19(1)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tetyushi/b-tarhany/sch/page3453715.htm" TargetMode="External"/><Relationship Id="rId20" Type="http://schemas.openxmlformats.org/officeDocument/2006/relationships/hyperlink" Target="https://edu.tatar.ru/tetyushi/b-tarhany/sch/page3453695.htm" TargetMode="Externa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storage/org1912/files/&#1047;&#1072;&#1103;&#1074;&#1083;&#1077;&#1085;&#1080;&#1077;%20&#1074;%2010%20&#1050;&#1083;&#1072;&#1089;&#1089;%202018%20&#1075;(1)(3)(2).doc" TargetMode="External"/><Relationship Id="rId11" Type="http://schemas.openxmlformats.org/officeDocument/2006/relationships/hyperlink" Target="https://edu.tatar.ru/upload/storage/org1912/files/&#1087;&#1086;&#1083;&#1086;&#1078;&#1077;&#1085;&#1080;&#1077;%20&#1086;&#1073;%20&#1080;&#1090;&#1086;&#1075;&#1086;&#1074;&#1086;&#1081;%20&#1072;&#1090;&#1090;&#1077;&#1089;&#1090;&#1072;&#1094;&#1080;&#1080;%20&#1086;&#1073;&#1091;&#1095;&#1072;&#1102;&#1097;&#1080;&#1093;&#1089;&#1103;%209%20&#1080;%2011%20&#1082;&#1083;&#1072;&#1089;&#1089;&#1086;&#1074;%20&#1089;&#1082;&#1072;.pdf" TargetMode="External"/><Relationship Id="rId24" Type="http://schemas.openxmlformats.org/officeDocument/2006/relationships/hyperlink" Target="https://edu.tatar.ru/upload/storage/org1912/files/&#1087;&#1086;&#1083;&#1086;&#1078;%20&#1086;%20&#1087;&#1086;&#1086;&#1097;&#1088;&#1077;&#1085;%20&#1080;%20&#1074;&#1079;&#1099;&#1089;&#1082;&#1072;&#1085;%20&#1086;&#1073;&#1091;&#1095;(1)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1912/files/&#1054;%20&#1087;&#1086;&#1088;&#1103;&#1076;&#1082;&#1077;%20&#1079;&#1072;&#1095;&#1077;&#1090;&#1072;%20&#1088;&#1077;&#1079;&#1091;&#1083;&#1100;&#1090;&#1072;&#1090;&#1086;&#1074;.doc" TargetMode="External"/><Relationship Id="rId23" Type="http://schemas.openxmlformats.org/officeDocument/2006/relationships/hyperlink" Target="https://edu.tatar.ru/upload/storage/org1912/files/&#1055;&#1086;&#1083;&#1086;&#1078;&#1077;&#1085;&#1080;&#1077;%20&#1086;&#1073;%20&#1086;&#1073;&#1097;&#1077;&#1084;%20&#1089;&#1086;&#1073;&#1088;&#1072;&#1085;&#1080;&#1080;(1).docx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du.tatar.ru/upload/storage/org1912/files/&#1087;&#1086;&#1083;&#1086;&#1078;&#1077;&#1085;&#1080;&#1077;%20&#1086;%20&#1087;&#1088;&#1086;&#1084;&#1077;&#1078;&#1091;&#1090;&#1086;&#1095;&#1085;&#1086;&#1081;%20&#1072;&#1090;&#1090;&#1077;&#1089;&#1090;&#1072;&#1094;&#1080;&#1080;(1).docx" TargetMode="External"/><Relationship Id="rId19" Type="http://schemas.openxmlformats.org/officeDocument/2006/relationships/hyperlink" Target="https://edu.tatar.ru/tetyushi/b-tarhany/sch/page3825315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912/files/&#1087;&#1086;&#1083;&#1086;&#1078;&#1077;&#1085;&#1080;&#1077;%20&#1086;%20&#1087;&#1088;&#1086;&#1084;&#1077;&#1078;&#1091;&#1090;&#1086;&#1095;&#1085;&#1086;&#1081;%20&#1072;&#1090;&#1090;&#1077;&#1089;&#1090;&#1072;&#1094;&#1080;&#1080;(1).docx" TargetMode="External"/><Relationship Id="rId14" Type="http://schemas.openxmlformats.org/officeDocument/2006/relationships/hyperlink" Target="https://edu.tatar.ru/upload/storage/org1912/files/&#1055;&#1086;&#1083;&#1086;&#1078;&#1077;&#1085;&#1080;&#1077;%20&#1086;%20&#1092;&#1086;&#1088;&#1084;&#1072;&#1093;%20&#1087;&#1086;&#1083;&#1091;&#1095;&#1077;&#1085;&#1080;&#1103;%20&#1089;&#1077;&#1084;&#1077;&#1081;&#1085;&#1086;&#1075;&#1086;%20&#1086;&#1073;&#1088;&#1072;&#1079;&#1086;&#1074;&#1072;&#1085;&#1080;&#1103;%20&#1085;&#1075;&#1079;.doc" TargetMode="External"/><Relationship Id="rId22" Type="http://schemas.openxmlformats.org/officeDocument/2006/relationships/hyperlink" Target="https://edu.tatar.ru/upload/storage/org1912/files/&#1055;&#1086;&#1083;&#1086;&#1078;&#1077;&#1085;&#1080;&#1077;%20&#1086;&#1073;%20&#1086;&#1073;&#1097;&#1077;&#1084;%20&#1089;&#1086;&#1073;&#1088;&#1072;&#1085;&#1080;&#1080;(1).doc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FAD1F-98E2-4482-808E-C232E1223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3898</Words>
  <Characters>22219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Гулусяр</dc:creator>
  <cp:lastModifiedBy>Comp</cp:lastModifiedBy>
  <cp:revision>5</cp:revision>
  <cp:lastPrinted>2019-02-28T06:47:00Z</cp:lastPrinted>
  <dcterms:created xsi:type="dcterms:W3CDTF">2019-03-11T11:12:00Z</dcterms:created>
  <dcterms:modified xsi:type="dcterms:W3CDTF">2019-03-11T11:22:00Z</dcterms:modified>
</cp:coreProperties>
</file>